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CDA617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5A3EDC" w:rsidRPr="005A3EDC">
        <w:rPr>
          <w:b/>
          <w:iCs/>
          <w:noProof/>
          <w:sz w:val="28"/>
        </w:rPr>
        <w:t>R5-252464</w:t>
      </w:r>
    </w:p>
    <w:p w14:paraId="257C92E6" w14:textId="5AEB0C05"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063886">
        <w:rPr>
          <w:b/>
          <w:noProof/>
          <w:sz w:val="24"/>
        </w:rPr>
        <w:t>19</w:t>
      </w:r>
      <w:r w:rsidR="00063886" w:rsidRPr="007059F8">
        <w:rPr>
          <w:b/>
          <w:noProof/>
          <w:sz w:val="24"/>
          <w:vertAlign w:val="superscript"/>
        </w:rPr>
        <w:t>th</w:t>
      </w:r>
      <w:r w:rsidR="00063886">
        <w:rPr>
          <w:b/>
          <w:noProof/>
          <w:sz w:val="24"/>
        </w:rPr>
        <w:t xml:space="preserve"> May 2025 – 23</w:t>
      </w:r>
      <w:r w:rsidR="00063886">
        <w:rPr>
          <w:b/>
          <w:noProof/>
          <w:sz w:val="24"/>
          <w:vertAlign w:val="superscript"/>
        </w:rPr>
        <w:t>rd</w:t>
      </w:r>
      <w:r w:rsidR="00063886">
        <w:rPr>
          <w:b/>
          <w:noProof/>
          <w:sz w:val="24"/>
        </w:rPr>
        <w:t xml:space="preserve"> May</w:t>
      </w:r>
      <w:r w:rsidR="0006388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14C10" w:rsidR="001E41F3" w:rsidRPr="00410371" w:rsidRDefault="005A3EDC" w:rsidP="00547111">
            <w:pPr>
              <w:pStyle w:val="CRCoverPage"/>
              <w:spacing w:after="0"/>
              <w:rPr>
                <w:noProof/>
                <w:lang w:eastAsia="zh-CN"/>
              </w:rPr>
            </w:pPr>
            <w:r w:rsidRPr="005A3EDC">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00AD8" w:rsidR="001E41F3" w:rsidRDefault="005A3EDC" w:rsidP="005466F1">
            <w:pPr>
              <w:pStyle w:val="CRCoverPage"/>
              <w:spacing w:after="0"/>
              <w:ind w:leftChars="50" w:left="100"/>
              <w:rPr>
                <w:noProof/>
                <w:lang w:eastAsia="zh-CN"/>
              </w:rPr>
            </w:pPr>
            <w:r w:rsidRPr="005A3EDC">
              <w:rPr>
                <w:noProof/>
                <w:lang w:eastAsia="zh-CN"/>
              </w:rPr>
              <w:t>Addition of new NR IMS data channel test case 7.39 -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A905" w:rsidR="001E41F3" w:rsidRDefault="00701D91" w:rsidP="00D95EC7">
            <w:pPr>
              <w:pStyle w:val="CRCoverPage"/>
              <w:spacing w:after="0"/>
              <w:ind w:left="100"/>
              <w:rPr>
                <w:noProof/>
              </w:rPr>
            </w:pPr>
            <w:r w:rsidRPr="008E23E5">
              <w:t>202</w:t>
            </w:r>
            <w:r>
              <w:t>5</w:t>
            </w:r>
            <w:r w:rsidRPr="008E23E5">
              <w:t>-</w:t>
            </w:r>
            <w:r>
              <w:t>0</w:t>
            </w:r>
            <w:r w:rsidR="00581276">
              <w:t>4</w:t>
            </w:r>
            <w:r w:rsidRPr="008E23E5">
              <w:t>-</w:t>
            </w:r>
            <w:r w:rsidR="00D95EC7">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9775" w14:textId="77777777" w:rsidR="001569C4" w:rsidRDefault="001569C4" w:rsidP="001569C4">
            <w:pPr>
              <w:pStyle w:val="CRCoverPage"/>
              <w:spacing w:after="0"/>
            </w:pPr>
            <w:r>
              <w:t>This new IMS data channel (IMS DC) test case is added to test:</w:t>
            </w:r>
          </w:p>
          <w:p w14:paraId="708AA7DE" w14:textId="1A269764" w:rsidR="0048138D" w:rsidRPr="002B7C88" w:rsidRDefault="001569C4" w:rsidP="001569C4">
            <w:pPr>
              <w:pStyle w:val="CRCoverPage"/>
              <w:spacing w:after="0"/>
            </w:pPr>
            <w:r>
              <w:t>UE send SDP offer with IMS DC and 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69880" w:rsidR="004569B5" w:rsidRDefault="00D95EC7" w:rsidP="009C5B50">
            <w:pPr>
              <w:pStyle w:val="CRCoverPage"/>
              <w:spacing w:after="0"/>
              <w:rPr>
                <w:noProof/>
                <w:lang w:eastAsia="zh-CN"/>
              </w:rPr>
            </w:pPr>
            <w:r w:rsidRPr="00D95EC7">
              <w:rPr>
                <w:noProof/>
                <w:lang w:eastAsia="zh-CN"/>
              </w:rPr>
              <w:t>Add new NR IMS data channel test case 7.39 IMS Data Channel / DCMTSI MO Voice call / Bootstrap Data Channel success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EE49" w:rsidR="001E41F3" w:rsidRDefault="00D95EC7" w:rsidP="001C2145">
            <w:pPr>
              <w:pStyle w:val="CRCoverPage"/>
              <w:spacing w:after="0"/>
              <w:rPr>
                <w:noProof/>
                <w:lang w:eastAsia="zh-CN"/>
              </w:rPr>
            </w:pPr>
            <w:r w:rsidRPr="00D95EC7">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4FDB4" w:rsidR="001E41F3" w:rsidRDefault="001569C4" w:rsidP="003536F9">
            <w:pPr>
              <w:pStyle w:val="CRCoverPage"/>
              <w:spacing w:after="0"/>
              <w:rPr>
                <w:noProof/>
                <w:lang w:eastAsia="zh-CN"/>
              </w:rPr>
            </w:pPr>
            <w:r>
              <w:rPr>
                <w:rFonts w:hint="eastAsia"/>
                <w:noProof/>
                <w:lang w:eastAsia="zh-CN"/>
              </w:rPr>
              <w:t>7</w:t>
            </w:r>
            <w:r>
              <w:rPr>
                <w:noProof/>
                <w:lang w:eastAsia="zh-CN"/>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9CD962" w:rsidR="00A62D88" w:rsidRDefault="0049229D"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C6CD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0F62F" w:rsidR="00A62D88" w:rsidRDefault="00CB2503" w:rsidP="00C31B49">
            <w:pPr>
              <w:pStyle w:val="CRCoverPage"/>
              <w:spacing w:after="0"/>
              <w:ind w:left="99"/>
              <w:rPr>
                <w:noProof/>
              </w:rPr>
            </w:pPr>
            <w:r>
              <w:rPr>
                <w:noProof/>
              </w:rPr>
              <w:t>TS</w:t>
            </w:r>
            <w:r w:rsidR="0049229D">
              <w:rPr>
                <w:noProof/>
              </w:rPr>
              <w:t xml:space="preserve"> 34.229-2</w:t>
            </w:r>
            <w:r>
              <w:rPr>
                <w:noProof/>
              </w:rPr>
              <w:t xml:space="preserve"> CR </w:t>
            </w:r>
            <w:r w:rsidR="005A3EDC" w:rsidRPr="005A3EDC">
              <w:rPr>
                <w:noProof/>
              </w:rPr>
              <w:t>0368</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0346526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466F1">
        <w:rPr>
          <w:b/>
          <w:noProof/>
          <w:color w:val="00B0F0"/>
        </w:rPr>
        <w:t>1</w:t>
      </w:r>
      <w:r w:rsidRPr="00F92638">
        <w:rPr>
          <w:b/>
          <w:noProof/>
          <w:color w:val="00B0F0"/>
        </w:rPr>
        <w:t>&gt;</w:t>
      </w:r>
    </w:p>
    <w:p w14:paraId="17906DE6" w14:textId="39E30D3F" w:rsidR="006B5F72" w:rsidRPr="00250ABF" w:rsidRDefault="005466F1" w:rsidP="006B5F72">
      <w:pPr>
        <w:pStyle w:val="2"/>
        <w:rPr>
          <w:ins w:id="2" w:author="Huawei-Z" w:date="2025-04-17T14:10:00Z"/>
          <w:rFonts w:eastAsia="Wingdings"/>
        </w:rPr>
      </w:pPr>
      <w:ins w:id="3" w:author="Huawei-Z" w:date="2025-04-17T17:45:00Z">
        <w:r>
          <w:rPr>
            <w:rFonts w:eastAsia="Wingdings"/>
          </w:rPr>
          <w:t>7.39</w:t>
        </w:r>
      </w:ins>
      <w:ins w:id="4"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ins>
      <w:ins w:id="5" w:author="Huawei-Z" w:date="2025-04-17T17:42:00Z">
        <w:r w:rsidRPr="005466F1">
          <w:rPr>
            <w:rFonts w:eastAsia="Wingdings"/>
          </w:rPr>
          <w:t>success</w:t>
        </w:r>
      </w:ins>
      <w:ins w:id="6" w:author="Huawei-Z" w:date="2025-04-17T14:10:00Z">
        <w:r w:rsidR="006B5F72">
          <w:rPr>
            <w:rFonts w:eastAsia="Wingdings"/>
          </w:rPr>
          <w:t xml:space="preserve"> / </w:t>
        </w:r>
        <w:r w:rsidR="006B5F72" w:rsidRPr="00250ABF">
          <w:rPr>
            <w:rFonts w:eastAsia="MS Gothic"/>
          </w:rPr>
          <w:t>without preconditions at both originating UE and terminating UE</w:t>
        </w:r>
      </w:ins>
    </w:p>
    <w:p w14:paraId="1AD4CD2D" w14:textId="06B47869" w:rsidR="006B5F72" w:rsidRPr="00250ABF" w:rsidRDefault="005466F1" w:rsidP="006B5F72">
      <w:pPr>
        <w:pStyle w:val="H6"/>
        <w:rPr>
          <w:ins w:id="7" w:author="Huawei-Z" w:date="2025-04-17T14:10:00Z"/>
        </w:rPr>
      </w:pPr>
      <w:ins w:id="8" w:author="Huawei-Z" w:date="2025-04-17T17:45:00Z">
        <w:r>
          <w:t>7.39</w:t>
        </w:r>
      </w:ins>
      <w:ins w:id="9"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10" w:author="Huawei-Z" w:date="2025-04-17T14:10:00Z"/>
          <w:rFonts w:eastAsia="MT Extra"/>
        </w:rPr>
      </w:pPr>
      <w:ins w:id="11" w:author="Huawei-Z" w:date="2025-04-17T14:10:00Z">
        <w:r w:rsidRPr="00250ABF">
          <w:t>(1)</w:t>
        </w:r>
      </w:ins>
    </w:p>
    <w:p w14:paraId="578B0907" w14:textId="77777777" w:rsidR="00DA3BA2" w:rsidRPr="00250ABF" w:rsidRDefault="00DA3BA2" w:rsidP="00DA3BA2">
      <w:pPr>
        <w:pStyle w:val="PL"/>
        <w:rPr>
          <w:ins w:id="12" w:author="Huawei-Z" w:date="2025-04-30T11:10:00Z"/>
        </w:rPr>
      </w:pPr>
      <w:ins w:id="13"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0BE624B8" w14:textId="77777777" w:rsidR="00DA3BA2" w:rsidRPr="00250ABF" w:rsidRDefault="00DA3BA2" w:rsidP="00DA3BA2">
      <w:pPr>
        <w:pStyle w:val="PL"/>
        <w:rPr>
          <w:ins w:id="14" w:author="Huawei-Z" w:date="2025-04-30T11:10:00Z"/>
        </w:rPr>
      </w:pPr>
      <w:ins w:id="15" w:author="Huawei-Z" w:date="2025-04-30T11:10:00Z">
        <w:r w:rsidRPr="00250ABF">
          <w:rPr>
            <w:b/>
          </w:rPr>
          <w:t>ensure</w:t>
        </w:r>
        <w:r w:rsidRPr="00250ABF">
          <w:t xml:space="preserve"> </w:t>
        </w:r>
        <w:r w:rsidRPr="00250ABF">
          <w:rPr>
            <w:b/>
          </w:rPr>
          <w:t>that</w:t>
        </w:r>
        <w:r w:rsidRPr="00250ABF">
          <w:t xml:space="preserve"> {</w:t>
        </w:r>
      </w:ins>
    </w:p>
    <w:p w14:paraId="171B4BC9" w14:textId="77777777" w:rsidR="00DA3BA2" w:rsidRPr="00250ABF" w:rsidRDefault="00DA3BA2" w:rsidP="00DA3BA2">
      <w:pPr>
        <w:pStyle w:val="PL"/>
        <w:rPr>
          <w:ins w:id="16" w:author="Huawei-Z" w:date="2025-04-30T11:10:00Z"/>
        </w:rPr>
      </w:pPr>
      <w:ins w:id="17" w:author="Huawei-Z" w:date="2025-04-30T11: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0D37268E" w14:textId="77777777" w:rsidR="00DA3BA2" w:rsidRPr="00250ABF" w:rsidRDefault="00DA3BA2" w:rsidP="00DA3BA2">
      <w:pPr>
        <w:pStyle w:val="PL"/>
        <w:rPr>
          <w:ins w:id="18" w:author="Huawei-Z" w:date="2025-04-30T11:10:00Z"/>
        </w:rPr>
      </w:pPr>
      <w:ins w:id="19" w:author="Huawei-Z" w:date="2025-04-30T11:10: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r w:rsidRPr="008C6490">
          <w:rPr>
            <w:snapToGrid w:val="0"/>
          </w:rPr>
          <w:t>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INVITE request</w:t>
        </w:r>
        <w:r w:rsidRPr="00250ABF">
          <w:t xml:space="preserve"> }</w:t>
        </w:r>
      </w:ins>
    </w:p>
    <w:p w14:paraId="17CEC279" w14:textId="77777777" w:rsidR="00DA3BA2" w:rsidRPr="00250ABF" w:rsidRDefault="00DA3BA2" w:rsidP="00DA3BA2">
      <w:pPr>
        <w:pStyle w:val="PL"/>
        <w:rPr>
          <w:ins w:id="20" w:author="Huawei-Z" w:date="2025-04-30T11:10:00Z"/>
        </w:rPr>
      </w:pPr>
      <w:ins w:id="21" w:author="Huawei-Z" w:date="2025-04-30T11:10:00Z">
        <w:r w:rsidRPr="00250ABF">
          <w:t xml:space="preserve">            }</w:t>
        </w:r>
      </w:ins>
    </w:p>
    <w:p w14:paraId="51484A40" w14:textId="77777777" w:rsidR="006B5F72" w:rsidRPr="00DA3BA2" w:rsidRDefault="006B5F72" w:rsidP="006B5F72">
      <w:pPr>
        <w:pStyle w:val="PL"/>
        <w:rPr>
          <w:ins w:id="22" w:author="Huawei-Z" w:date="2025-04-17T14:10:00Z"/>
        </w:rPr>
      </w:pPr>
    </w:p>
    <w:p w14:paraId="5D556B11" w14:textId="77777777" w:rsidR="006B5F72" w:rsidRPr="00250ABF" w:rsidRDefault="006B5F72" w:rsidP="006B5F72">
      <w:pPr>
        <w:pStyle w:val="H6"/>
        <w:rPr>
          <w:ins w:id="23" w:author="Huawei-Z" w:date="2025-04-17T14:10:00Z"/>
        </w:rPr>
      </w:pPr>
      <w:ins w:id="24" w:author="Huawei-Z" w:date="2025-04-17T14:10:00Z">
        <w:r w:rsidRPr="00250ABF">
          <w:t>(2)</w:t>
        </w:r>
      </w:ins>
    </w:p>
    <w:p w14:paraId="30F941A5" w14:textId="77777777" w:rsidR="006B5F72" w:rsidRPr="00250ABF" w:rsidRDefault="006B5F72" w:rsidP="006B5F72">
      <w:pPr>
        <w:pStyle w:val="PL"/>
        <w:rPr>
          <w:ins w:id="25" w:author="Huawei-Z" w:date="2025-04-17T14:10:00Z"/>
        </w:rPr>
      </w:pPr>
      <w:ins w:id="26" w:author="Huawei-Z" w:date="2025-04-17T14:10:00Z">
        <w:r w:rsidRPr="00250ABF">
          <w:rPr>
            <w:b/>
          </w:rPr>
          <w:t>with</w:t>
        </w:r>
        <w:r w:rsidRPr="00250ABF">
          <w:t xml:space="preserve"> { </w:t>
        </w:r>
        <w:r w:rsidRPr="0062017E">
          <w:t xml:space="preserve">UE having send </w:t>
        </w:r>
        <w:r>
          <w:t>(re-)</w:t>
        </w:r>
        <w:r w:rsidRPr="0062017E">
          <w:t>INVITE without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7" w:author="Huawei-Z" w:date="2025-04-17T14:10:00Z"/>
        </w:rPr>
      </w:pPr>
      <w:ins w:id="28" w:author="Huawei-Z" w:date="2025-04-17T14:10:00Z">
        <w:r w:rsidRPr="00250ABF">
          <w:rPr>
            <w:b/>
          </w:rPr>
          <w:t>ensure</w:t>
        </w:r>
        <w:r w:rsidRPr="00250ABF">
          <w:t xml:space="preserve"> </w:t>
        </w:r>
        <w:r w:rsidRPr="00250ABF">
          <w:rPr>
            <w:b/>
          </w:rPr>
          <w:t>that</w:t>
        </w:r>
        <w:r w:rsidRPr="00250ABF">
          <w:t xml:space="preserve"> {</w:t>
        </w:r>
      </w:ins>
    </w:p>
    <w:p w14:paraId="011B13F0" w14:textId="5C278C17" w:rsidR="006B5F72" w:rsidRPr="00250ABF" w:rsidRDefault="006B5F72" w:rsidP="006B5F72">
      <w:pPr>
        <w:pStyle w:val="PL"/>
        <w:rPr>
          <w:ins w:id="29" w:author="Huawei-Z" w:date="2025-04-17T14:10:00Z"/>
        </w:rPr>
      </w:pPr>
      <w:ins w:id="30" w:author="Huawei-Z" w:date="2025-04-17T14:10:00Z">
        <w:r w:rsidRPr="00250ABF">
          <w:t xml:space="preserve">  </w:t>
        </w:r>
        <w:r w:rsidRPr="00250ABF">
          <w:rPr>
            <w:b/>
          </w:rPr>
          <w:t>when</w:t>
        </w:r>
        <w:r w:rsidRPr="00250ABF">
          <w:t xml:space="preserve"> { </w:t>
        </w:r>
        <w:r>
          <w:t>receiving SDP answer with</w:t>
        </w:r>
        <w:r w:rsidRPr="0062017E">
          <w:t xml:space="preserve"> media-level attributes "a=dcmap"</w:t>
        </w:r>
        <w:r w:rsidRPr="00250ABF">
          <w:t xml:space="preserve"> }</w:t>
        </w:r>
      </w:ins>
    </w:p>
    <w:p w14:paraId="06D89B8F" w14:textId="7AF8591E" w:rsidR="006B5F72" w:rsidRPr="00250ABF" w:rsidRDefault="006B5F72" w:rsidP="006B5F72">
      <w:pPr>
        <w:pStyle w:val="PL"/>
        <w:rPr>
          <w:ins w:id="31" w:author="Huawei-Z" w:date="2025-04-17T14:10:00Z"/>
        </w:rPr>
      </w:pPr>
      <w:ins w:id="32" w:author="Huawei-Z" w:date="2025-04-17T14:10:00Z">
        <w:r w:rsidRPr="00250ABF">
          <w:t xml:space="preserve">    </w:t>
        </w:r>
        <w:r w:rsidRPr="00250ABF">
          <w:rPr>
            <w:b/>
          </w:rPr>
          <w:t>then</w:t>
        </w:r>
        <w:r w:rsidRPr="00250ABF">
          <w:t xml:space="preserve"> { </w:t>
        </w:r>
        <w:r w:rsidRPr="0062017E">
          <w:t xml:space="preserve">UE </w:t>
        </w:r>
      </w:ins>
      <w:ins w:id="33" w:author="Huawei-Z" w:date="2025-04-17T17:49:00Z">
        <w:r w:rsidR="005466F1">
          <w:t>establish IMS Bootstrap Data Channel</w:t>
        </w:r>
      </w:ins>
      <w:ins w:id="34" w:author="Huawei-Z" w:date="2025-04-17T14:10:00Z">
        <w:r w:rsidRPr="0062017E">
          <w:t xml:space="preserve"> </w:t>
        </w:r>
      </w:ins>
      <w:ins w:id="35" w:author="Huawei-Z" w:date="2025-04-17T17:49:00Z">
        <w:r w:rsidR="005466F1">
          <w:t>associated with</w:t>
        </w:r>
      </w:ins>
      <w:ins w:id="36" w:author="Huawei-Z" w:date="2025-04-17T14:10:00Z">
        <w:r w:rsidRPr="0062017E">
          <w:t xml:space="preserve"> voice call </w:t>
        </w:r>
        <w:r w:rsidRPr="00250ABF">
          <w:t>}</w:t>
        </w:r>
      </w:ins>
    </w:p>
    <w:p w14:paraId="3ED4675C" w14:textId="77777777" w:rsidR="006B5F72" w:rsidRPr="00250ABF" w:rsidRDefault="006B5F72" w:rsidP="006B5F72">
      <w:pPr>
        <w:pStyle w:val="PL"/>
        <w:tabs>
          <w:tab w:val="clear" w:pos="384"/>
        </w:tabs>
        <w:rPr>
          <w:ins w:id="37" w:author="Huawei-Z" w:date="2025-04-17T14:10:00Z"/>
        </w:rPr>
      </w:pPr>
      <w:ins w:id="38" w:author="Huawei-Z" w:date="2025-04-17T14:10:00Z">
        <w:r w:rsidRPr="00250ABF">
          <w:t xml:space="preserve">            }</w:t>
        </w:r>
      </w:ins>
    </w:p>
    <w:p w14:paraId="758E126B" w14:textId="77777777" w:rsidR="006B5F72" w:rsidRDefault="006B5F72" w:rsidP="006B5F72">
      <w:pPr>
        <w:pStyle w:val="PL"/>
        <w:tabs>
          <w:tab w:val="clear" w:pos="384"/>
        </w:tabs>
        <w:rPr>
          <w:ins w:id="39" w:author="Huawei-Z" w:date="2025-04-17T14:10:00Z"/>
        </w:rPr>
      </w:pPr>
    </w:p>
    <w:p w14:paraId="66657ADF" w14:textId="77777777" w:rsidR="006B5F72" w:rsidRPr="00250ABF" w:rsidRDefault="006B5F72" w:rsidP="006B5F72">
      <w:pPr>
        <w:pStyle w:val="H6"/>
        <w:rPr>
          <w:ins w:id="40" w:author="Huawei-Z" w:date="2025-04-17T14:10:00Z"/>
          <w:rFonts w:eastAsia="MT Extra"/>
        </w:rPr>
      </w:pPr>
      <w:ins w:id="41" w:author="Huawei-Z" w:date="2025-04-17T14:10:00Z">
        <w:r w:rsidRPr="00250ABF">
          <w:t>(</w:t>
        </w:r>
        <w:r>
          <w:t>3</w:t>
        </w:r>
        <w:r w:rsidRPr="00250ABF">
          <w:t>)</w:t>
        </w:r>
      </w:ins>
    </w:p>
    <w:p w14:paraId="46359A37" w14:textId="77777777" w:rsidR="00DA3BA2" w:rsidRPr="00250ABF" w:rsidRDefault="00DA3BA2" w:rsidP="00DA3BA2">
      <w:pPr>
        <w:pStyle w:val="PL"/>
        <w:rPr>
          <w:ins w:id="42" w:author="Huawei-Z" w:date="2025-04-30T11:10:00Z"/>
        </w:rPr>
      </w:pPr>
      <w:ins w:id="43"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1169FE35" w14:textId="77777777" w:rsidR="00DA3BA2" w:rsidRPr="00250ABF" w:rsidRDefault="00DA3BA2" w:rsidP="00DA3BA2">
      <w:pPr>
        <w:pStyle w:val="PL"/>
        <w:rPr>
          <w:ins w:id="44" w:author="Huawei-Z" w:date="2025-04-30T11:10:00Z"/>
        </w:rPr>
      </w:pPr>
      <w:ins w:id="45" w:author="Huawei-Z" w:date="2025-04-30T11:10:00Z">
        <w:r w:rsidRPr="00250ABF">
          <w:rPr>
            <w:b/>
          </w:rPr>
          <w:t>ensure</w:t>
        </w:r>
        <w:r w:rsidRPr="00250ABF">
          <w:t xml:space="preserve"> </w:t>
        </w:r>
        <w:r w:rsidRPr="00250ABF">
          <w:rPr>
            <w:b/>
          </w:rPr>
          <w:t>that</w:t>
        </w:r>
        <w:r w:rsidRPr="00250ABF">
          <w:t xml:space="preserve"> {</w:t>
        </w:r>
      </w:ins>
    </w:p>
    <w:p w14:paraId="2A4A0302" w14:textId="77777777" w:rsidR="00DA3BA2" w:rsidRPr="00250ABF" w:rsidRDefault="00DA3BA2" w:rsidP="00DA3BA2">
      <w:pPr>
        <w:pStyle w:val="PL"/>
        <w:rPr>
          <w:ins w:id="46" w:author="Huawei-Z" w:date="2025-04-30T11:10:00Z"/>
        </w:rPr>
      </w:pPr>
      <w:ins w:id="47" w:author="Huawei-Z" w:date="2025-04-30T11: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74622FB3" w14:textId="77777777" w:rsidR="00DA3BA2" w:rsidRPr="00250ABF" w:rsidRDefault="00DA3BA2" w:rsidP="00DA3BA2">
      <w:pPr>
        <w:pStyle w:val="PL"/>
        <w:rPr>
          <w:ins w:id="48" w:author="Huawei-Z" w:date="2025-04-30T11:10:00Z"/>
        </w:rPr>
      </w:pPr>
      <w:ins w:id="49" w:author="Huawei-Z" w:date="2025-04-30T11: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75CCED45" w14:textId="77777777" w:rsidR="00DA3BA2" w:rsidRDefault="00DA3BA2" w:rsidP="00DA3BA2">
      <w:pPr>
        <w:pStyle w:val="PL"/>
        <w:rPr>
          <w:ins w:id="50" w:author="Huawei-Z" w:date="2025-04-30T11:10:00Z"/>
        </w:rPr>
      </w:pPr>
      <w:ins w:id="51" w:author="Huawei-Z" w:date="2025-04-30T11:10:00Z">
        <w:r w:rsidRPr="00250ABF">
          <w:t xml:space="preserve">            }</w:t>
        </w:r>
      </w:ins>
    </w:p>
    <w:p w14:paraId="51B76B06" w14:textId="77777777" w:rsidR="00DA3BA2" w:rsidRDefault="00DA3BA2" w:rsidP="00DA3BA2">
      <w:pPr>
        <w:pStyle w:val="PL"/>
        <w:rPr>
          <w:ins w:id="52" w:author="Huawei-Z" w:date="2025-04-30T11:10:00Z"/>
        </w:rPr>
      </w:pPr>
    </w:p>
    <w:p w14:paraId="0C0ED8CA" w14:textId="563BE17A" w:rsidR="00DA3BA2" w:rsidRPr="00250ABF" w:rsidRDefault="00DA3BA2" w:rsidP="00DA3BA2">
      <w:pPr>
        <w:pStyle w:val="H6"/>
        <w:rPr>
          <w:ins w:id="53" w:author="Huawei-Z" w:date="2025-04-30T11:10:00Z"/>
          <w:rFonts w:eastAsia="MT Extra"/>
        </w:rPr>
      </w:pPr>
      <w:ins w:id="54" w:author="Huawei-Z" w:date="2025-04-30T11:10:00Z">
        <w:r w:rsidRPr="00250ABF">
          <w:t>(</w:t>
        </w:r>
      </w:ins>
      <w:ins w:id="55" w:author="Huawei-Z" w:date="2025-04-30T11:11:00Z">
        <w:r w:rsidR="002E135A">
          <w:t>4</w:t>
        </w:r>
      </w:ins>
      <w:ins w:id="56" w:author="Huawei-Z" w:date="2025-04-30T11:10:00Z">
        <w:r w:rsidRPr="00250ABF">
          <w:t>)</w:t>
        </w:r>
      </w:ins>
    </w:p>
    <w:p w14:paraId="4C1D02D9" w14:textId="77777777" w:rsidR="00DA3BA2" w:rsidRPr="00250ABF" w:rsidRDefault="00DA3BA2" w:rsidP="00DA3BA2">
      <w:pPr>
        <w:pStyle w:val="PL"/>
        <w:rPr>
          <w:ins w:id="57" w:author="Huawei-Z" w:date="2025-04-30T11:10:00Z"/>
        </w:rPr>
      </w:pPr>
      <w:ins w:id="58"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10031DFF" w14:textId="77777777" w:rsidR="00DA3BA2" w:rsidRPr="00250ABF" w:rsidRDefault="00DA3BA2" w:rsidP="00DA3BA2">
      <w:pPr>
        <w:pStyle w:val="PL"/>
        <w:rPr>
          <w:ins w:id="59" w:author="Huawei-Z" w:date="2025-04-30T11:10:00Z"/>
        </w:rPr>
      </w:pPr>
      <w:ins w:id="60" w:author="Huawei-Z" w:date="2025-04-30T11:10:00Z">
        <w:r w:rsidRPr="00250ABF">
          <w:rPr>
            <w:b/>
          </w:rPr>
          <w:t>ensure</w:t>
        </w:r>
        <w:r w:rsidRPr="00250ABF">
          <w:t xml:space="preserve"> </w:t>
        </w:r>
        <w:r w:rsidRPr="00250ABF">
          <w:rPr>
            <w:b/>
          </w:rPr>
          <w:t>that</w:t>
        </w:r>
        <w:r w:rsidRPr="00250ABF">
          <w:t xml:space="preserve"> {</w:t>
        </w:r>
      </w:ins>
    </w:p>
    <w:p w14:paraId="62A266F9" w14:textId="77777777" w:rsidR="00DA3BA2" w:rsidRPr="00250ABF" w:rsidRDefault="00DA3BA2" w:rsidP="00DA3BA2">
      <w:pPr>
        <w:pStyle w:val="PL"/>
        <w:rPr>
          <w:ins w:id="61" w:author="Huawei-Z" w:date="2025-04-30T11:10:00Z"/>
        </w:rPr>
      </w:pPr>
      <w:ins w:id="62" w:author="Huawei-Z" w:date="2025-04-30T11:10: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0B554629" w14:textId="77777777" w:rsidR="00DA3BA2" w:rsidRPr="00250ABF" w:rsidRDefault="00DA3BA2" w:rsidP="00DA3BA2">
      <w:pPr>
        <w:pStyle w:val="PL"/>
        <w:rPr>
          <w:ins w:id="63" w:author="Huawei-Z" w:date="2025-04-30T11:10:00Z"/>
        </w:rPr>
      </w:pPr>
      <w:ins w:id="64" w:author="Huawei-Z" w:date="2025-04-30T11: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6171555B" w14:textId="77777777" w:rsidR="00DA3BA2" w:rsidRPr="00250ABF" w:rsidRDefault="00DA3BA2" w:rsidP="00DA3BA2">
      <w:pPr>
        <w:pStyle w:val="PL"/>
        <w:rPr>
          <w:ins w:id="65" w:author="Huawei-Z" w:date="2025-04-30T11:10:00Z"/>
        </w:rPr>
      </w:pPr>
      <w:ins w:id="66" w:author="Huawei-Z" w:date="2025-04-30T11:10:00Z">
        <w:r w:rsidRPr="00250ABF">
          <w:t xml:space="preserve">            }</w:t>
        </w:r>
      </w:ins>
    </w:p>
    <w:p w14:paraId="74EE6349" w14:textId="77777777" w:rsidR="006B5F72" w:rsidRPr="00250ABF" w:rsidRDefault="006B5F72" w:rsidP="006B5F72">
      <w:pPr>
        <w:pStyle w:val="PL"/>
        <w:tabs>
          <w:tab w:val="clear" w:pos="384"/>
        </w:tabs>
        <w:rPr>
          <w:ins w:id="67" w:author="Huawei-Z" w:date="2025-04-17T14:10:00Z"/>
        </w:rPr>
      </w:pPr>
    </w:p>
    <w:p w14:paraId="7863CCAB" w14:textId="37A174E3" w:rsidR="006B5F72" w:rsidRPr="00250ABF" w:rsidRDefault="005466F1" w:rsidP="006B5F72">
      <w:pPr>
        <w:pStyle w:val="H6"/>
        <w:rPr>
          <w:ins w:id="68" w:author="Huawei-Z" w:date="2025-04-17T14:10:00Z"/>
        </w:rPr>
      </w:pPr>
      <w:ins w:id="69" w:author="Huawei-Z" w:date="2025-04-17T17:45:00Z">
        <w:r>
          <w:t>7.39</w:t>
        </w:r>
      </w:ins>
      <w:ins w:id="70" w:author="Huawei-Z" w:date="2025-04-17T14:10:00Z">
        <w:r w:rsidR="006B5F72" w:rsidRPr="00250ABF">
          <w:t>.2</w:t>
        </w:r>
        <w:r w:rsidR="006B5F72" w:rsidRPr="00250ABF">
          <w:tab/>
          <w:t>Conformance Requirements</w:t>
        </w:r>
      </w:ins>
    </w:p>
    <w:p w14:paraId="27AFC4B8" w14:textId="77777777" w:rsidR="006B5F72" w:rsidRPr="00250ABF" w:rsidRDefault="006B5F72" w:rsidP="006B5F72">
      <w:pPr>
        <w:rPr>
          <w:ins w:id="71" w:author="Huawei-Z" w:date="2025-04-17T14:10:00Z"/>
        </w:rPr>
      </w:pPr>
      <w:ins w:id="72" w:author="Huawei-Z" w:date="2025-04-17T14:10:00Z">
        <w:r w:rsidRPr="00250ABF">
          <w:t>The conformance requirements covered in the present test case are, unless otherwise stated, Rel-1</w:t>
        </w:r>
        <w:r>
          <w:t>8</w:t>
        </w:r>
        <w:r w:rsidRPr="00250ABF">
          <w:t xml:space="preserve"> requirements.</w:t>
        </w:r>
      </w:ins>
    </w:p>
    <w:p w14:paraId="1D1A7F6B" w14:textId="77777777" w:rsidR="006B5F72" w:rsidRPr="0060735A" w:rsidRDefault="006B5F72" w:rsidP="006B5F72">
      <w:pPr>
        <w:rPr>
          <w:ins w:id="73" w:author="Huawei-Z" w:date="2025-04-17T14:10:00Z"/>
        </w:rPr>
      </w:pPr>
      <w:ins w:id="74" w:author="Huawei-Z" w:date="2025-04-17T14:10:00Z">
        <w:r w:rsidRPr="00250ABF">
          <w:t xml:space="preserve"> [TS 24.</w:t>
        </w:r>
        <w:r>
          <w:t>186</w:t>
        </w:r>
        <w:r w:rsidRPr="00250ABF">
          <w:t xml:space="preserve"> clause </w:t>
        </w:r>
        <w:r w:rsidRPr="008C6490">
          <w:rPr>
            <w:lang w:val="en-US"/>
          </w:rPr>
          <w:t>9.</w:t>
        </w:r>
        <w:r>
          <w:rPr>
            <w:lang w:val="en-US"/>
          </w:rPr>
          <w:t>2.3.1</w:t>
        </w:r>
        <w:r w:rsidRPr="00250ABF">
          <w:t>]</w:t>
        </w:r>
      </w:ins>
    </w:p>
    <w:p w14:paraId="1C96E4AB" w14:textId="77777777" w:rsidR="006B5F72" w:rsidRDefault="006B5F72" w:rsidP="006B5F72">
      <w:pPr>
        <w:snapToGrid w:val="0"/>
        <w:rPr>
          <w:ins w:id="75" w:author="Huawei-Z" w:date="2025-04-17T14:10:00Z"/>
        </w:rPr>
      </w:pPr>
      <w:ins w:id="76" w:author="Huawei-Z" w:date="2025-04-17T14: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3CF41D2" w14:textId="77777777" w:rsidR="006B5F72" w:rsidRPr="00250ABF" w:rsidRDefault="006B5F72" w:rsidP="006B5F72">
      <w:pPr>
        <w:rPr>
          <w:ins w:id="77" w:author="Huawei-Z" w:date="2025-04-17T14:10:00Z"/>
        </w:rPr>
      </w:pPr>
      <w:ins w:id="78" w:author="Huawei-Z" w:date="2025-04-17T14:10:00Z">
        <w:r w:rsidRPr="00250ABF">
          <w:t>[TS 24.</w:t>
        </w:r>
        <w:r>
          <w:t>186</w:t>
        </w:r>
        <w:r w:rsidRPr="00250ABF">
          <w:t xml:space="preserve"> clause </w:t>
        </w:r>
        <w:r w:rsidRPr="008C6490">
          <w:rPr>
            <w:lang w:val="en-US"/>
          </w:rPr>
          <w:t>9.3.2.1.2</w:t>
        </w:r>
        <w:r w:rsidRPr="00250ABF">
          <w:t>]</w:t>
        </w:r>
      </w:ins>
    </w:p>
    <w:p w14:paraId="211CFCFE" w14:textId="77777777" w:rsidR="006B5F72" w:rsidRPr="008C6490" w:rsidRDefault="006B5F72" w:rsidP="006B5F72">
      <w:pPr>
        <w:rPr>
          <w:ins w:id="79" w:author="Huawei-Z" w:date="2025-04-17T14:10:00Z"/>
        </w:rPr>
      </w:pPr>
      <w:ins w:id="80" w:author="Huawei-Z" w:date="2025-04-17T14:10:00Z">
        <w:r w:rsidRPr="008C6490">
          <w:t xml:space="preserve">If </w:t>
        </w:r>
        <w:r w:rsidRPr="008C6490">
          <w:rPr>
            <w:rFonts w:hint="eastAsia"/>
            <w:lang w:val="en-US" w:eastAsia="zh-CN"/>
          </w:rPr>
          <w:t>the</w:t>
        </w:r>
        <w:r w:rsidRPr="008C6490">
          <w:t xml:space="preserve"> UE </w:t>
        </w:r>
        <w:bookmarkStart w:id="81" w:name="_Hlk141261619"/>
        <w:r w:rsidRPr="008C6490">
          <w:t xml:space="preserve">initiates an MMTel session with IMS data channels, </w:t>
        </w:r>
        <w:bookmarkEnd w:id="81"/>
        <w:r w:rsidRPr="008C6490">
          <w:t>the UE:</w:t>
        </w:r>
      </w:ins>
    </w:p>
    <w:p w14:paraId="70225EBB" w14:textId="77777777" w:rsidR="006B5F72" w:rsidRPr="008C6490" w:rsidRDefault="006B5F72" w:rsidP="006B5F72">
      <w:pPr>
        <w:pStyle w:val="B1"/>
        <w:rPr>
          <w:ins w:id="82" w:author="Huawei-Z" w:date="2025-04-17T14:10:00Z"/>
        </w:rPr>
      </w:pPr>
      <w:ins w:id="83" w:author="Huawei-Z" w:date="2025-04-17T14:10:00Z">
        <w:r w:rsidRPr="008C6490">
          <w:t>1)</w:t>
        </w:r>
        <w:r w:rsidRPr="008C6490">
          <w:tab/>
          <w:t xml:space="preserve">shall generate an initial INVITE request in accordance with 3GPP TS 24.229 [9] and 3GPP TS 24.173 [10]; </w:t>
        </w:r>
      </w:ins>
    </w:p>
    <w:p w14:paraId="7199308E" w14:textId="77777777" w:rsidR="006B5F72" w:rsidRPr="008C6490" w:rsidRDefault="006B5F72" w:rsidP="006B5F72">
      <w:pPr>
        <w:pStyle w:val="B1"/>
        <w:rPr>
          <w:ins w:id="84" w:author="Huawei-Z" w:date="2025-04-17T14:10:00Z"/>
        </w:rPr>
      </w:pPr>
      <w:ins w:id="85" w:author="Huawei-Z" w:date="2025-04-17T14:10:00Z">
        <w:r w:rsidRPr="008C6490">
          <w:lastRenderedPageBreak/>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1CE8A4E9" w14:textId="77777777" w:rsidR="006B5F72" w:rsidRPr="008C6490" w:rsidRDefault="006B5F72" w:rsidP="006B5F72">
      <w:pPr>
        <w:pStyle w:val="B1"/>
        <w:rPr>
          <w:ins w:id="86" w:author="Huawei-Z" w:date="2025-04-17T14:10:00Z"/>
        </w:rPr>
      </w:pPr>
      <w:ins w:id="87" w:author="Huawei-Z" w:date="2025-04-17T14:10: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40B32B9" w14:textId="77777777" w:rsidR="006B5F72" w:rsidRDefault="006B5F72" w:rsidP="006B5F72">
      <w:pPr>
        <w:pStyle w:val="B1"/>
        <w:rPr>
          <w:ins w:id="88" w:author="Huawei-Z" w:date="2025-04-17T14:10:00Z"/>
        </w:rPr>
      </w:pPr>
      <w:ins w:id="89" w:author="Huawei-Z" w:date="2025-04-17T14: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5CA59FE6" w14:textId="77777777" w:rsidR="006B5F72" w:rsidRPr="008C6490" w:rsidRDefault="006B5F72" w:rsidP="006B5F72">
      <w:pPr>
        <w:rPr>
          <w:ins w:id="90" w:author="Huawei-Z" w:date="2025-04-17T14:10:00Z"/>
        </w:rPr>
      </w:pPr>
      <w:ins w:id="91" w:author="Huawei-Z" w:date="2025-04-17T14:10:00Z">
        <w:r w:rsidRPr="00250ABF">
          <w:t>[TS 24.</w:t>
        </w:r>
        <w:r>
          <w:t>186</w:t>
        </w:r>
        <w:r w:rsidRPr="00250ABF">
          <w:t xml:space="preserve"> clause </w:t>
        </w:r>
        <w:r w:rsidRPr="008C6490">
          <w:t>9.3.2.1.3.1</w:t>
        </w:r>
        <w:r>
          <w:t>]</w:t>
        </w:r>
      </w:ins>
    </w:p>
    <w:p w14:paraId="58F41956" w14:textId="77777777" w:rsidR="006B5F72" w:rsidRPr="008C6490" w:rsidRDefault="006B5F72" w:rsidP="006B5F72">
      <w:pPr>
        <w:rPr>
          <w:ins w:id="92" w:author="Huawei-Z" w:date="2025-04-17T14:10:00Z"/>
        </w:rPr>
      </w:pPr>
      <w:ins w:id="93" w:author="Huawei-Z" w:date="2025-04-17T14: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277CEFD4" w14:textId="77777777" w:rsidR="006B5F72" w:rsidRPr="008C6490" w:rsidRDefault="006B5F72" w:rsidP="006B5F72">
      <w:pPr>
        <w:pStyle w:val="B1"/>
        <w:rPr>
          <w:ins w:id="94" w:author="Huawei-Z" w:date="2025-04-17T14:10:00Z"/>
        </w:rPr>
      </w:pPr>
      <w:ins w:id="95" w:author="Huawei-Z" w:date="2025-04-17T14: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7F096DF4" w14:textId="77777777" w:rsidR="006B5F72" w:rsidRPr="008C6490" w:rsidRDefault="006B5F72" w:rsidP="006B5F72">
      <w:pPr>
        <w:pStyle w:val="B1"/>
        <w:rPr>
          <w:ins w:id="96" w:author="Huawei-Z" w:date="2025-04-17T14:10:00Z"/>
          <w:lang w:val="en-US" w:eastAsia="zh-CN"/>
        </w:rPr>
      </w:pPr>
      <w:ins w:id="97" w:author="Huawei-Z" w:date="2025-04-17T14: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27CC36F5" w14:textId="77777777" w:rsidR="006B5F72" w:rsidRPr="008C6490" w:rsidRDefault="006B5F72" w:rsidP="006B5F72">
      <w:pPr>
        <w:pStyle w:val="B1"/>
        <w:rPr>
          <w:ins w:id="98" w:author="Huawei-Z" w:date="2025-04-17T14:10:00Z"/>
        </w:rPr>
      </w:pPr>
      <w:ins w:id="99" w:author="Huawei-Z" w:date="2025-04-17T14: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60651EA8" w14:textId="77777777" w:rsidR="006B5F72" w:rsidRPr="008C6490" w:rsidRDefault="006B5F72" w:rsidP="006B5F72">
      <w:pPr>
        <w:rPr>
          <w:ins w:id="100" w:author="Huawei-Z" w:date="2025-04-17T14:10:00Z"/>
        </w:rPr>
      </w:pPr>
      <w:ins w:id="101" w:author="Huawei-Z" w:date="2025-04-17T14:10:00Z">
        <w:r w:rsidRPr="00250ABF">
          <w:t>[TS 2</w:t>
        </w:r>
        <w:r>
          <w:t>6.114</w:t>
        </w:r>
        <w:r w:rsidRPr="00250ABF">
          <w:t xml:space="preserve"> clause </w:t>
        </w:r>
        <w:r w:rsidRPr="00443A17">
          <w:t>6.2.10.1</w:t>
        </w:r>
        <w:r>
          <w:t>]</w:t>
        </w:r>
      </w:ins>
    </w:p>
    <w:p w14:paraId="22560214" w14:textId="77777777" w:rsidR="006B5F72" w:rsidRPr="00567618" w:rsidRDefault="006B5F72" w:rsidP="006B5F72">
      <w:pPr>
        <w:rPr>
          <w:ins w:id="102" w:author="Huawei-Z" w:date="2025-04-17T14:10:00Z"/>
        </w:rPr>
      </w:pPr>
      <w:ins w:id="103" w:author="Huawei-Z" w:date="2025-04-17T14: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589A7415" w14:textId="77777777" w:rsidR="006B5F72" w:rsidRDefault="006B5F72" w:rsidP="006B5F72">
      <w:pPr>
        <w:pStyle w:val="EQ"/>
        <w:rPr>
          <w:ins w:id="104" w:author="Huawei-Z" w:date="2025-04-17T14:10:00Z"/>
        </w:rPr>
      </w:pPr>
      <w:ins w:id="105" w:author="Huawei-Z" w:date="2025-04-17T14:10:00Z">
        <w:r w:rsidRPr="00567618">
          <w:tab/>
          <w:t>a=dcmap:0 subprotocol="http"</w:t>
        </w:r>
      </w:ins>
    </w:p>
    <w:p w14:paraId="2A7D857B" w14:textId="4F72BBD7" w:rsidR="006B5F72" w:rsidRDefault="005466F1" w:rsidP="006B5F72">
      <w:pPr>
        <w:rPr>
          <w:ins w:id="106" w:author="Huawei-Z" w:date="2025-04-17T17:51:00Z"/>
        </w:rPr>
      </w:pPr>
      <w:ins w:id="107" w:author="Huawei-Z" w:date="2025-04-17T17:51:00Z">
        <w:r w:rsidRPr="00250ABF">
          <w:t>[TS 2</w:t>
        </w:r>
        <w:r>
          <w:t>6.114</w:t>
        </w:r>
        <w:r w:rsidRPr="00250ABF">
          <w:t xml:space="preserve"> clause </w:t>
        </w:r>
        <w:r w:rsidRPr="00443A17">
          <w:t>6.2.10.</w:t>
        </w:r>
        <w:r w:rsidR="00C85FA4">
          <w:t>4</w:t>
        </w:r>
        <w:r>
          <w:t>]</w:t>
        </w:r>
      </w:ins>
    </w:p>
    <w:p w14:paraId="4CD6D200" w14:textId="68432BA1" w:rsidR="005466F1" w:rsidRDefault="005466F1" w:rsidP="006B5F72">
      <w:pPr>
        <w:rPr>
          <w:ins w:id="108" w:author="Huawei-Z" w:date="2025-04-27T15:43:00Z"/>
        </w:rPr>
      </w:pPr>
      <w:ins w:id="109" w:author="Huawei-Z" w:date="2025-04-17T17:51: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[172].</w:t>
        </w:r>
      </w:ins>
    </w:p>
    <w:p w14:paraId="103464A5" w14:textId="1C209E99" w:rsidR="00320BDF" w:rsidRDefault="00320BDF" w:rsidP="00320BDF">
      <w:pPr>
        <w:rPr>
          <w:ins w:id="110" w:author="Huawei-Z" w:date="2025-04-27T15:43:00Z"/>
        </w:rPr>
      </w:pPr>
      <w:ins w:id="111" w:author="Huawei-Z" w:date="2025-04-27T15:43:00Z">
        <w:r w:rsidRPr="00250ABF">
          <w:t xml:space="preserve">[TS </w:t>
        </w:r>
        <w:r>
          <w:t>23.228</w:t>
        </w:r>
        <w:r w:rsidRPr="00250ABF">
          <w:t xml:space="preserve"> clause </w:t>
        </w:r>
        <w:r>
          <w:t>AC.7.1]</w:t>
        </w:r>
      </w:ins>
    </w:p>
    <w:p w14:paraId="69B36BA1" w14:textId="77777777" w:rsidR="00711BA0" w:rsidRDefault="00711BA0" w:rsidP="00711BA0">
      <w:pPr>
        <w:rPr>
          <w:ins w:id="112" w:author="Huawei-Z" w:date="2025-04-27T15:44:00Z"/>
        </w:rPr>
      </w:pPr>
      <w:ins w:id="113" w:author="Huawei-Z" w:date="2025-04-27T15:44: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334DCDA" w14:textId="77777777" w:rsidR="00711BA0" w:rsidRDefault="00711BA0" w:rsidP="00711BA0">
      <w:pPr>
        <w:pStyle w:val="NO"/>
        <w:rPr>
          <w:ins w:id="114" w:author="Huawei-Z" w:date="2025-04-27T15:44:00Z"/>
        </w:rPr>
      </w:pPr>
      <w:ins w:id="115" w:author="Huawei-Z" w:date="2025-04-27T15:44:00Z">
        <w:r>
          <w:t>NOTE 1:</w:t>
        </w:r>
        <w:r>
          <w:tab/>
          <w:t>Some SIP signalling not relevant for the procedure, is not shown in the call flow below.</w:t>
        </w:r>
      </w:ins>
    </w:p>
    <w:bookmarkStart w:id="116" w:name="_CRFigureAC_7_11"/>
    <w:p w14:paraId="3E09571C" w14:textId="77777777" w:rsidR="00711BA0" w:rsidRDefault="00711BA0" w:rsidP="00711BA0">
      <w:pPr>
        <w:pStyle w:val="TH"/>
        <w:rPr>
          <w:ins w:id="117" w:author="Huawei-Z" w:date="2025-04-27T15:44:00Z"/>
        </w:rPr>
      </w:pPr>
      <w:ins w:id="118" w:author="Huawei-Z" w:date="2025-04-27T15:44:00Z">
        <w:r>
          <w:rPr>
            <w:noProof/>
          </w:rPr>
          <w:object w:dxaOrig="9840" w:dyaOrig="12700" w14:anchorId="1F5DB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75pt" o:ole="">
              <v:imagedata r:id="rId13" o:title=""/>
            </v:shape>
            <o:OLEObject Type="Embed" ProgID="Visio.Drawing.15" ShapeID="_x0000_i1025" DrawAspect="Content" ObjectID="_1808312257" r:id="rId14"/>
          </w:object>
        </w:r>
      </w:ins>
    </w:p>
    <w:p w14:paraId="075FA4B1" w14:textId="77777777" w:rsidR="00711BA0" w:rsidRDefault="00711BA0" w:rsidP="00711BA0">
      <w:pPr>
        <w:pStyle w:val="TF"/>
        <w:rPr>
          <w:ins w:id="119" w:author="Huawei-Z" w:date="2025-04-27T15:44:00Z"/>
        </w:rPr>
      </w:pPr>
      <w:ins w:id="120" w:author="Huawei-Z" w:date="2025-04-27T15:44:00Z">
        <w:r>
          <w:t xml:space="preserve">Figure </w:t>
        </w:r>
        <w:bookmarkEnd w:id="116"/>
        <w:r>
          <w:t>AC.7.1-1: Bootstrap Data Channel set up Signalling Procedure</w:t>
        </w:r>
      </w:ins>
    </w:p>
    <w:p w14:paraId="7B3DD3C4" w14:textId="77777777" w:rsidR="00711BA0" w:rsidRDefault="00711BA0" w:rsidP="00711BA0">
      <w:pPr>
        <w:rPr>
          <w:ins w:id="121" w:author="Huawei-Z" w:date="2025-04-27T15:44:00Z"/>
        </w:rPr>
      </w:pPr>
      <w:ins w:id="122" w:author="Huawei-Z" w:date="2025-04-27T15:44:00Z">
        <w:r>
          <w:t>The steps in the call flow are as follows:</w:t>
        </w:r>
      </w:ins>
    </w:p>
    <w:p w14:paraId="0DF2129F" w14:textId="77777777" w:rsidR="00711BA0" w:rsidRDefault="00711BA0" w:rsidP="00711BA0">
      <w:pPr>
        <w:pStyle w:val="B1"/>
        <w:rPr>
          <w:ins w:id="123" w:author="Huawei-Z" w:date="2025-04-27T15:44:00Z"/>
        </w:rPr>
      </w:pPr>
      <w:ins w:id="124" w:author="Huawei-Z" w:date="2025-04-27T15:44: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1AC12087" w14:textId="77777777" w:rsidR="00711BA0" w:rsidRDefault="00711BA0" w:rsidP="00711BA0">
      <w:pPr>
        <w:pStyle w:val="NO"/>
        <w:rPr>
          <w:ins w:id="125" w:author="Huawei-Z" w:date="2025-04-27T15:44:00Z"/>
        </w:rPr>
      </w:pPr>
      <w:ins w:id="126" w:author="Huawei-Z" w:date="2025-04-27T15:44:00Z">
        <w:r w:rsidRPr="00711BA0">
          <w:t>NOTE 2:</w:t>
        </w:r>
        <w:r w:rsidRPr="00711BA0">
          <w:tab/>
          <w:t>This SIP INVITE can also be a SIP re-INVITE performed after the initial IMS audio session is setup. The SIP re-INVITE can be initiated either from UE#1 or UE#2.</w:t>
        </w:r>
      </w:ins>
    </w:p>
    <w:p w14:paraId="7E098872" w14:textId="77777777" w:rsidR="00711BA0" w:rsidRDefault="00711BA0" w:rsidP="00711BA0">
      <w:pPr>
        <w:pStyle w:val="B1"/>
        <w:rPr>
          <w:ins w:id="127" w:author="Huawei-Z" w:date="2025-04-27T15:44:00Z"/>
        </w:rPr>
      </w:pPr>
      <w:ins w:id="128" w:author="Huawei-Z" w:date="2025-04-27T15:44: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EC48077" w14:textId="77777777" w:rsidR="00711BA0" w:rsidRDefault="00711BA0" w:rsidP="00711BA0">
      <w:pPr>
        <w:pStyle w:val="B1"/>
        <w:rPr>
          <w:ins w:id="129" w:author="Huawei-Z" w:date="2025-04-27T15:44:00Z"/>
        </w:rPr>
      </w:pPr>
      <w:ins w:id="130" w:author="Huawei-Z" w:date="2025-04-27T15:44: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381233B" w14:textId="77777777" w:rsidR="00711BA0" w:rsidRDefault="00711BA0" w:rsidP="00711BA0">
      <w:pPr>
        <w:pStyle w:val="B1"/>
        <w:rPr>
          <w:ins w:id="131" w:author="Huawei-Z" w:date="2025-04-27T15:44:00Z"/>
        </w:rPr>
      </w:pPr>
      <w:ins w:id="132" w:author="Huawei-Z" w:date="2025-04-27T15:44: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6C316BA4" w14:textId="77777777" w:rsidR="00711BA0" w:rsidRDefault="00711BA0" w:rsidP="00711BA0">
      <w:pPr>
        <w:pStyle w:val="B1"/>
        <w:rPr>
          <w:ins w:id="133" w:author="Huawei-Z" w:date="2025-04-27T15:44:00Z"/>
        </w:rPr>
      </w:pPr>
      <w:ins w:id="134" w:author="Huawei-Z" w:date="2025-04-27T15:44:00Z">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ins>
    </w:p>
    <w:p w14:paraId="3EFB7148" w14:textId="77777777" w:rsidR="00711BA0" w:rsidRDefault="00711BA0" w:rsidP="00711BA0">
      <w:pPr>
        <w:pStyle w:val="B1"/>
        <w:rPr>
          <w:ins w:id="135" w:author="Huawei-Z" w:date="2025-04-27T15:44:00Z"/>
        </w:rPr>
      </w:pPr>
      <w:ins w:id="136" w:author="Huawei-Z" w:date="2025-04-27T15:44: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ins>
    </w:p>
    <w:p w14:paraId="4F35B6FD" w14:textId="77777777" w:rsidR="00711BA0" w:rsidRDefault="00711BA0" w:rsidP="00711BA0">
      <w:pPr>
        <w:pStyle w:val="B1"/>
        <w:rPr>
          <w:ins w:id="137" w:author="Huawei-Z" w:date="2025-04-27T15:44:00Z"/>
        </w:rPr>
      </w:pPr>
      <w:ins w:id="138" w:author="Huawei-Z" w:date="2025-04-27T15:44:00Z">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5AB9EDF6" w14:textId="77777777" w:rsidR="00711BA0" w:rsidRDefault="00711BA0" w:rsidP="00711BA0">
      <w:pPr>
        <w:pStyle w:val="B1"/>
        <w:rPr>
          <w:ins w:id="139" w:author="Huawei-Z" w:date="2025-04-27T15:44:00Z"/>
          <w:lang w:eastAsia="zh-CN"/>
        </w:rPr>
      </w:pPr>
      <w:ins w:id="140" w:author="Huawei-Z" w:date="2025-04-27T15:44:00Z">
        <w:r>
          <w:rPr>
            <w:rFonts w:hint="eastAsia"/>
            <w:lang w:eastAsia="zh-CN"/>
          </w:rPr>
          <w:t>6.</w:t>
        </w:r>
        <w:r>
          <w:rPr>
            <w:rFonts w:hint="eastAsia"/>
            <w:lang w:eastAsia="zh-CN"/>
          </w:rPr>
          <w:tab/>
        </w:r>
        <w:r>
          <w:rPr>
            <w:lang w:eastAsia="zh-CN"/>
          </w:rPr>
          <w:t xml:space="preserve">DCSF invokes the Nimsas_MediaControl_MediaInstruction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MediaInstructionSet provided by the DSCF, includes its MDC1 media endpoint addresses created in step 5, DC Stream ID, and the replacement HTTP URL representing the application list offered via the MDC1 interface.</w:t>
        </w:r>
      </w:ins>
    </w:p>
    <w:p w14:paraId="29EADF58" w14:textId="77777777" w:rsidR="00711BA0" w:rsidRPr="004171CC" w:rsidRDefault="00711BA0" w:rsidP="00711BA0">
      <w:pPr>
        <w:pStyle w:val="B1"/>
        <w:rPr>
          <w:ins w:id="141" w:author="Huawei-Z" w:date="2025-04-27T15:44:00Z"/>
        </w:rPr>
      </w:pPr>
      <w:ins w:id="142" w:author="Huawei-Z" w:date="2025-04-27T15:44:00Z">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ins>
    </w:p>
    <w:p w14:paraId="3286F8CE" w14:textId="77777777" w:rsidR="00711BA0" w:rsidRDefault="00711BA0" w:rsidP="00711BA0">
      <w:pPr>
        <w:pStyle w:val="B1"/>
        <w:rPr>
          <w:ins w:id="143" w:author="Huawei-Z" w:date="2025-04-27T15:44:00Z"/>
        </w:rPr>
      </w:pPr>
      <w:ins w:id="144" w:author="Huawei-Z" w:date="2025-04-27T15:44: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7F03B566" w14:textId="77777777" w:rsidR="00711BA0" w:rsidRDefault="00711BA0" w:rsidP="00711BA0">
      <w:pPr>
        <w:pStyle w:val="B1"/>
        <w:rPr>
          <w:ins w:id="145" w:author="Huawei-Z" w:date="2025-04-27T15:44:00Z"/>
          <w:lang w:eastAsia="zh-CN"/>
        </w:rPr>
      </w:pPr>
      <w:ins w:id="146" w:author="Huawei-Z" w:date="2025-04-27T15:44:00Z">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4C52FD98" w14:textId="77777777" w:rsidR="00711BA0" w:rsidRDefault="00711BA0" w:rsidP="00711BA0">
      <w:pPr>
        <w:pStyle w:val="NO"/>
        <w:rPr>
          <w:ins w:id="147" w:author="Huawei-Z" w:date="2025-04-27T15:44:00Z"/>
        </w:rPr>
      </w:pPr>
      <w:ins w:id="148" w:author="Huawei-Z" w:date="2025-04-27T15:44: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26D78DA8" w14:textId="77777777" w:rsidR="00711BA0" w:rsidRDefault="00711BA0" w:rsidP="00711BA0">
      <w:pPr>
        <w:pStyle w:val="B1"/>
        <w:rPr>
          <w:ins w:id="149" w:author="Huawei-Z" w:date="2025-04-27T15:44:00Z"/>
        </w:rPr>
      </w:pPr>
      <w:ins w:id="150" w:author="Huawei-Z" w:date="2025-04-27T15:44:00Z">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36622CEA" w14:textId="77777777" w:rsidR="00711BA0" w:rsidRDefault="00711BA0" w:rsidP="00711BA0">
      <w:pPr>
        <w:pStyle w:val="B1"/>
        <w:rPr>
          <w:ins w:id="151" w:author="Huawei-Z" w:date="2025-04-27T15:44:00Z"/>
        </w:rPr>
      </w:pPr>
      <w:ins w:id="152" w:author="Huawei-Z" w:date="2025-04-27T15:44: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6F61E067" w14:textId="77777777" w:rsidR="00711BA0" w:rsidRDefault="00711BA0" w:rsidP="00711BA0">
      <w:pPr>
        <w:pStyle w:val="B1"/>
        <w:rPr>
          <w:ins w:id="153" w:author="Huawei-Z" w:date="2025-04-27T15:44:00Z"/>
          <w:lang w:eastAsia="zh-CN"/>
        </w:rPr>
      </w:pPr>
      <w:ins w:id="154" w:author="Huawei-Z" w:date="2025-04-27T15:44: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18EAAFA1" w14:textId="77777777" w:rsidR="00711BA0" w:rsidRDefault="00711BA0" w:rsidP="00711BA0">
      <w:pPr>
        <w:pStyle w:val="B1"/>
        <w:rPr>
          <w:ins w:id="155" w:author="Huawei-Z" w:date="2025-04-27T15:44:00Z"/>
        </w:rPr>
      </w:pPr>
      <w:ins w:id="156" w:author="Huawei-Z" w:date="2025-04-27T15:44: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7E606FA7" w14:textId="77777777" w:rsidR="00711BA0" w:rsidRDefault="00711BA0" w:rsidP="00711BA0">
      <w:pPr>
        <w:pStyle w:val="B1"/>
        <w:rPr>
          <w:ins w:id="157" w:author="Huawei-Z" w:date="2025-04-27T15:44:00Z"/>
        </w:rPr>
      </w:pPr>
      <w:ins w:id="158" w:author="Huawei-Z" w:date="2025-04-27T15:44: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54A85466" w14:textId="77777777" w:rsidR="00711BA0" w:rsidRDefault="00711BA0" w:rsidP="00711BA0">
      <w:pPr>
        <w:pStyle w:val="B1"/>
        <w:rPr>
          <w:ins w:id="159" w:author="Huawei-Z" w:date="2025-04-27T15:44:00Z"/>
        </w:rPr>
      </w:pPr>
      <w:ins w:id="160" w:author="Huawei-Z" w:date="2025-04-27T15:44:00Z">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ins>
    </w:p>
    <w:p w14:paraId="58BABB46" w14:textId="77777777" w:rsidR="00711BA0" w:rsidRDefault="00711BA0" w:rsidP="00711BA0">
      <w:pPr>
        <w:pStyle w:val="B1"/>
        <w:rPr>
          <w:ins w:id="161" w:author="Huawei-Z" w:date="2025-04-27T15:44:00Z"/>
        </w:rPr>
      </w:pPr>
      <w:ins w:id="162" w:author="Huawei-Z" w:date="2025-04-27T15:44:00Z">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ins>
    </w:p>
    <w:p w14:paraId="0EAF4DB1" w14:textId="77777777" w:rsidR="00711BA0" w:rsidRPr="00711BA0" w:rsidRDefault="00711BA0" w:rsidP="00711BA0">
      <w:pPr>
        <w:pStyle w:val="B1"/>
        <w:rPr>
          <w:ins w:id="163" w:author="Huawei-Z" w:date="2025-04-27T15:44:00Z"/>
        </w:rPr>
      </w:pPr>
      <w:ins w:id="164" w:author="Huawei-Z" w:date="2025-04-27T15:44: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764429EF" w14:textId="77777777" w:rsidR="00711BA0" w:rsidRDefault="00711BA0" w:rsidP="00711BA0">
      <w:pPr>
        <w:pStyle w:val="B1"/>
        <w:rPr>
          <w:ins w:id="165" w:author="Huawei-Z" w:date="2025-04-27T15:44:00Z"/>
          <w:lang w:eastAsia="zh-CN"/>
        </w:rPr>
      </w:pPr>
      <w:ins w:id="166" w:author="Huawei-Z" w:date="2025-04-27T15:44:00Z">
        <w:r w:rsidRPr="00711BA0">
          <w:rPr>
            <w:lang w:eastAsia="zh-CN"/>
          </w:rPr>
          <w:t>20.</w:t>
        </w:r>
        <w:r w:rsidRPr="00711BA0">
          <w:rPr>
            <w:lang w:eastAsia="zh-CN"/>
          </w:rPr>
          <w:tab/>
          <w:t>The originating network P-CSCF executes QoS procedure for bootstrap data channel as specified in TS 23.203 [54] and TS 23.503 [95].</w:t>
        </w:r>
      </w:ins>
    </w:p>
    <w:p w14:paraId="30099D3A" w14:textId="77777777" w:rsidR="00711BA0" w:rsidRDefault="00711BA0" w:rsidP="00711BA0">
      <w:pPr>
        <w:pStyle w:val="B1"/>
        <w:rPr>
          <w:ins w:id="167" w:author="Huawei-Z" w:date="2025-04-27T15:44:00Z"/>
        </w:rPr>
      </w:pPr>
      <w:ins w:id="168" w:author="Huawei-Z" w:date="2025-04-27T15:44: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7BE18705" w14:textId="77777777" w:rsidR="00711BA0" w:rsidRDefault="00711BA0" w:rsidP="00711BA0">
      <w:pPr>
        <w:pStyle w:val="B1"/>
        <w:rPr>
          <w:ins w:id="169" w:author="Huawei-Z" w:date="2025-04-27T15:44:00Z"/>
        </w:rPr>
      </w:pPr>
      <w:ins w:id="170" w:author="Huawei-Z" w:date="2025-04-27T15:44: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1605B990" w14:textId="77777777" w:rsidR="00711BA0" w:rsidRDefault="00711BA0" w:rsidP="00711BA0">
      <w:pPr>
        <w:pStyle w:val="B1"/>
        <w:rPr>
          <w:ins w:id="171" w:author="Huawei-Z" w:date="2025-04-27T15:44:00Z"/>
        </w:rPr>
      </w:pPr>
      <w:ins w:id="172" w:author="Huawei-Z" w:date="2025-04-27T15:44:00Z">
        <w:r>
          <w:tab/>
        </w:r>
        <w:r w:rsidRPr="00711BA0">
          <w:t>Steps 20-24 may be executed after step 14, if the SDP answer in 200 OK to the PRACK and UPDATE messages contain the information required to establish bootstrap data channels.</w:t>
        </w:r>
      </w:ins>
    </w:p>
    <w:p w14:paraId="74AC8EC5" w14:textId="77777777" w:rsidR="00711BA0" w:rsidRDefault="00711BA0" w:rsidP="00711BA0">
      <w:pPr>
        <w:pStyle w:val="NO"/>
        <w:rPr>
          <w:ins w:id="173" w:author="Huawei-Z" w:date="2025-04-27T15:44:00Z"/>
        </w:rPr>
      </w:pPr>
      <w:ins w:id="174" w:author="Huawei-Z" w:date="2025-04-27T15:44:00Z">
        <w:r>
          <w:t>NOTE 4:</w:t>
        </w:r>
        <w:r>
          <w:tab/>
          <w:t>IMS-AGW needs to allow the establishment of bootstrap data channels based on the information in the 200 OK to PRACK and UPDATE messages.</w:t>
        </w:r>
      </w:ins>
    </w:p>
    <w:p w14:paraId="1AEE0405" w14:textId="77777777" w:rsidR="00711BA0" w:rsidRDefault="00711BA0" w:rsidP="00711BA0">
      <w:pPr>
        <w:pStyle w:val="B1"/>
        <w:rPr>
          <w:ins w:id="175" w:author="Huawei-Z" w:date="2025-04-27T15:44:00Z"/>
        </w:rPr>
      </w:pPr>
      <w:ins w:id="176" w:author="Huawei-Z" w:date="2025-04-27T15:44:00Z">
        <w:r>
          <w:t>25.</w:t>
        </w:r>
        <w:r>
          <w:tab/>
          <w:t>Subsequent procedures continue.</w:t>
        </w:r>
      </w:ins>
    </w:p>
    <w:p w14:paraId="2C051564" w14:textId="381CEF63" w:rsidR="00320BDF" w:rsidRDefault="00711BA0" w:rsidP="00711BA0">
      <w:pPr>
        <w:rPr>
          <w:ins w:id="177" w:author="Huawei-Z" w:date="2025-04-27T15:43:00Z"/>
        </w:rPr>
      </w:pPr>
      <w:ins w:id="178" w:author="Huawei-Z" w:date="2025-04-27T15:44: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5A125E11" w14:textId="77777777" w:rsidR="00320BDF" w:rsidRPr="00567618" w:rsidRDefault="00320BDF" w:rsidP="006B5F72">
      <w:pPr>
        <w:rPr>
          <w:ins w:id="179" w:author="Huawei-Z" w:date="2025-04-17T14:10:00Z"/>
        </w:rPr>
      </w:pPr>
    </w:p>
    <w:p w14:paraId="2C7680B9" w14:textId="5D1954E5" w:rsidR="006B5F72" w:rsidRPr="00250ABF" w:rsidRDefault="005466F1" w:rsidP="006B5F72">
      <w:pPr>
        <w:pStyle w:val="H6"/>
        <w:rPr>
          <w:ins w:id="180" w:author="Huawei-Z" w:date="2025-04-17T14:10:00Z"/>
        </w:rPr>
      </w:pPr>
      <w:ins w:id="181" w:author="Huawei-Z" w:date="2025-04-17T17:45:00Z">
        <w:r>
          <w:t>7.39</w:t>
        </w:r>
      </w:ins>
      <w:ins w:id="182" w:author="Huawei-Z" w:date="2025-04-17T14:10:00Z">
        <w:r w:rsidR="006B5F72" w:rsidRPr="00250ABF">
          <w:t>.3</w:t>
        </w:r>
        <w:r w:rsidR="006B5F72" w:rsidRPr="00250ABF">
          <w:tab/>
          <w:t>Test description</w:t>
        </w:r>
      </w:ins>
    </w:p>
    <w:p w14:paraId="59350628" w14:textId="73EF7246" w:rsidR="006B5F72" w:rsidRPr="00250ABF" w:rsidRDefault="005466F1" w:rsidP="006B5F72">
      <w:pPr>
        <w:pStyle w:val="H6"/>
        <w:rPr>
          <w:ins w:id="183" w:author="Huawei-Z" w:date="2025-04-17T14:10:00Z"/>
        </w:rPr>
      </w:pPr>
      <w:ins w:id="184" w:author="Huawei-Z" w:date="2025-04-17T17:45:00Z">
        <w:r>
          <w:t>7.39</w:t>
        </w:r>
      </w:ins>
      <w:ins w:id="185"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186" w:author="Huawei-Z" w:date="2025-04-17T14:10:00Z"/>
          <w:rFonts w:eastAsia="MT Extra" w:cs="Tahoma"/>
        </w:rPr>
      </w:pPr>
      <w:ins w:id="187" w:author="Huawei-Z" w:date="2025-04-17T14:10:00Z">
        <w:r w:rsidRPr="00250ABF">
          <w:rPr>
            <w:rFonts w:cs="Tahoma"/>
          </w:rPr>
          <w:t>System Simulator:</w:t>
        </w:r>
      </w:ins>
    </w:p>
    <w:p w14:paraId="6A353819" w14:textId="77777777" w:rsidR="006B5F72" w:rsidRPr="00250ABF" w:rsidRDefault="006B5F72" w:rsidP="006B5F72">
      <w:pPr>
        <w:pStyle w:val="B1"/>
        <w:rPr>
          <w:ins w:id="188" w:author="Huawei-Z" w:date="2025-04-17T14:10:00Z"/>
          <w:rFonts w:cs="MS LineDraw"/>
          <w:lang w:eastAsia="sv-SE"/>
        </w:rPr>
      </w:pPr>
      <w:ins w:id="189"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190" w:author="Huawei-Z" w:date="2025-04-17T14:10:00Z"/>
        </w:rPr>
      </w:pPr>
      <w:ins w:id="191" w:author="Huawei-Z" w:date="2025-04-17T14:10:00Z">
        <w:r w:rsidRPr="00250ABF">
          <w:t>UE:</w:t>
        </w:r>
      </w:ins>
    </w:p>
    <w:p w14:paraId="62C1FC07" w14:textId="77777777" w:rsidR="006B5F72" w:rsidRPr="00250ABF" w:rsidRDefault="006B5F72" w:rsidP="006B5F72">
      <w:pPr>
        <w:pStyle w:val="B1"/>
        <w:rPr>
          <w:ins w:id="192" w:author="Huawei-Z" w:date="2025-04-17T14:10:00Z"/>
          <w:snapToGrid w:val="0"/>
        </w:rPr>
      </w:pPr>
      <w:ins w:id="193"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194" w:author="Huawei-Z" w:date="2025-04-17T14:10:00Z"/>
          <w:snapToGrid w:val="0"/>
        </w:rPr>
      </w:pPr>
      <w:ins w:id="195" w:author="Huawei-Z" w:date="2025-04-17T14:10:00Z">
        <w:r w:rsidRPr="00250ABF">
          <w:t>-</w:t>
        </w:r>
        <w:r w:rsidRPr="00250ABF">
          <w:tab/>
        </w:r>
        <w:r w:rsidRPr="00250ABF">
          <w:rPr>
            <w:snapToGrid w:val="0"/>
          </w:rPr>
          <w:t>UE is configured to register for IMS after switch on.</w:t>
        </w:r>
      </w:ins>
    </w:p>
    <w:p w14:paraId="44C689DA" w14:textId="77777777" w:rsidR="006B5F72" w:rsidRDefault="006B5F72" w:rsidP="006B5F72">
      <w:pPr>
        <w:pStyle w:val="B1"/>
        <w:rPr>
          <w:ins w:id="196" w:author="Huawei-Z" w:date="2025-04-17T14:10:00Z"/>
          <w:snapToGrid w:val="0"/>
        </w:rPr>
      </w:pPr>
      <w:ins w:id="197" w:author="Huawei-Z" w:date="2025-04-17T14:10:00Z">
        <w:r w:rsidRPr="00250ABF">
          <w:t>-</w:t>
        </w:r>
        <w:r w:rsidRPr="00250ABF">
          <w:tab/>
          <w:t xml:space="preserve">The </w:t>
        </w:r>
        <w:r w:rsidRPr="00250ABF">
          <w:rPr>
            <w:snapToGrid w:val="0"/>
          </w:rPr>
          <w:t>UE is conf</w:t>
        </w:r>
        <w:r>
          <w:rPr>
            <w:snapToGrid w:val="0"/>
          </w:rPr>
          <w:t>igured to not use preconditions.</w:t>
        </w:r>
      </w:ins>
    </w:p>
    <w:p w14:paraId="0FA3429F" w14:textId="77777777" w:rsidR="006B5F72" w:rsidRPr="002C2189" w:rsidRDefault="006B5F72" w:rsidP="006B5F72">
      <w:pPr>
        <w:pStyle w:val="B1"/>
        <w:rPr>
          <w:ins w:id="198" w:author="Huawei-Z" w:date="2025-04-17T14:10:00Z"/>
        </w:rPr>
      </w:pPr>
      <w:ins w:id="199"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200" w:author="Huawei-Z" w:date="2025-04-17T14:10:00Z"/>
          <w:rFonts w:cs="Tahoma"/>
        </w:rPr>
      </w:pPr>
      <w:ins w:id="201" w:author="Huawei-Z" w:date="2025-04-17T14:10:00Z">
        <w:r w:rsidRPr="00250ABF">
          <w:rPr>
            <w:rFonts w:cs="Tahoma"/>
          </w:rPr>
          <w:t>Preamble:</w:t>
        </w:r>
      </w:ins>
    </w:p>
    <w:p w14:paraId="6F2E5FC3" w14:textId="77777777" w:rsidR="006B5F72" w:rsidRPr="00250ABF" w:rsidRDefault="006B5F72" w:rsidP="006B5F72">
      <w:pPr>
        <w:pStyle w:val="B1"/>
        <w:rPr>
          <w:ins w:id="202" w:author="Huawei-Z" w:date="2025-04-17T14:10:00Z"/>
        </w:rPr>
      </w:pPr>
      <w:ins w:id="203" w:author="Huawei-Z" w:date="2025-04-17T14:10:00Z">
        <w:r w:rsidRPr="00250ABF">
          <w:t>-</w:t>
        </w:r>
        <w:r w:rsidRPr="00250ABF">
          <w:tab/>
          <w:t>UE is in state 1N-A (TS 38.508-1 [21]) and registered to IMS.</w:t>
        </w:r>
      </w:ins>
    </w:p>
    <w:p w14:paraId="611CB1B3" w14:textId="4901BF38" w:rsidR="006B5F72" w:rsidRPr="00250ABF" w:rsidRDefault="005466F1" w:rsidP="006B5F72">
      <w:pPr>
        <w:pStyle w:val="H6"/>
        <w:rPr>
          <w:ins w:id="204" w:author="Huawei-Z" w:date="2025-04-17T14:10:00Z"/>
          <w:snapToGrid w:val="0"/>
        </w:rPr>
      </w:pPr>
      <w:ins w:id="205" w:author="Huawei-Z" w:date="2025-04-17T17:45:00Z">
        <w:r>
          <w:lastRenderedPageBreak/>
          <w:t>7.39</w:t>
        </w:r>
      </w:ins>
      <w:ins w:id="206" w:author="Huawei-Z" w:date="2025-04-17T14:10:00Z">
        <w:r w:rsidR="006B5F72" w:rsidRPr="00250ABF">
          <w:t>.3.2</w:t>
        </w:r>
        <w:r w:rsidR="006B5F72" w:rsidRPr="00250ABF">
          <w:tab/>
        </w:r>
        <w:r w:rsidR="006B5F72" w:rsidRPr="00250ABF">
          <w:rPr>
            <w:snapToGrid w:val="0"/>
          </w:rPr>
          <w:t>Test procedure sequence</w:t>
        </w:r>
      </w:ins>
    </w:p>
    <w:p w14:paraId="24DA1598" w14:textId="37B76A5B" w:rsidR="006B5F72" w:rsidRPr="00250ABF" w:rsidRDefault="006B5F72" w:rsidP="006B5F72">
      <w:pPr>
        <w:pStyle w:val="TH"/>
        <w:rPr>
          <w:ins w:id="207" w:author="Huawei-Z" w:date="2025-04-17T14:10:00Z"/>
          <w:rFonts w:eastAsia="MT Extra" w:cs="Tahoma"/>
        </w:rPr>
      </w:pPr>
      <w:ins w:id="208" w:author="Huawei-Z" w:date="2025-04-17T14:10:00Z">
        <w:r w:rsidRPr="00250ABF">
          <w:rPr>
            <w:rFonts w:cs="Tahoma"/>
          </w:rPr>
          <w:t xml:space="preserve">Table </w:t>
        </w:r>
      </w:ins>
      <w:ins w:id="209" w:author="Huawei-Z" w:date="2025-04-17T17:45:00Z">
        <w:r w:rsidR="005466F1">
          <w:rPr>
            <w:rFonts w:cs="Tahoma"/>
          </w:rPr>
          <w:t>7.39</w:t>
        </w:r>
      </w:ins>
      <w:ins w:id="210"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466F1">
        <w:trPr>
          <w:jc w:val="center"/>
          <w:ins w:id="211"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466F1">
            <w:pPr>
              <w:pStyle w:val="TAH"/>
              <w:ind w:left="400" w:hanging="400"/>
              <w:rPr>
                <w:ins w:id="212" w:author="Huawei-Z" w:date="2025-04-17T14:10:00Z"/>
                <w:rFonts w:cs="MS LineDraw"/>
              </w:rPr>
            </w:pPr>
            <w:ins w:id="213"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466F1">
            <w:pPr>
              <w:pStyle w:val="TAH"/>
              <w:ind w:left="400" w:hanging="400"/>
              <w:rPr>
                <w:ins w:id="214" w:author="Huawei-Z" w:date="2025-04-17T14:10:00Z"/>
              </w:rPr>
            </w:pPr>
            <w:ins w:id="215"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466F1">
            <w:pPr>
              <w:pStyle w:val="TAH"/>
              <w:ind w:left="400" w:hanging="400"/>
              <w:rPr>
                <w:ins w:id="216" w:author="Huawei-Z" w:date="2025-04-17T14:10:00Z"/>
              </w:rPr>
            </w:pPr>
            <w:ins w:id="217"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466F1">
            <w:pPr>
              <w:pStyle w:val="TAH"/>
              <w:rPr>
                <w:ins w:id="218" w:author="Huawei-Z" w:date="2025-04-17T14:10:00Z"/>
              </w:rPr>
            </w:pPr>
            <w:ins w:id="219"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466F1">
            <w:pPr>
              <w:pStyle w:val="TAH"/>
              <w:rPr>
                <w:ins w:id="220" w:author="Huawei-Z" w:date="2025-04-17T14:10:00Z"/>
              </w:rPr>
            </w:pPr>
            <w:ins w:id="221" w:author="Huawei-Z" w:date="2025-04-17T14:10:00Z">
              <w:r w:rsidRPr="00250ABF">
                <w:t>Verdict</w:t>
              </w:r>
            </w:ins>
          </w:p>
        </w:tc>
      </w:tr>
      <w:tr w:rsidR="006B5F72" w:rsidRPr="00250ABF" w14:paraId="0E627ADD" w14:textId="77777777" w:rsidTr="005466F1">
        <w:trPr>
          <w:jc w:val="center"/>
          <w:ins w:id="222"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466F1">
            <w:pPr>
              <w:pStyle w:val="TAH"/>
              <w:rPr>
                <w:ins w:id="223"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466F1">
            <w:pPr>
              <w:pStyle w:val="TAH"/>
              <w:rPr>
                <w:ins w:id="224"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466F1">
            <w:pPr>
              <w:pStyle w:val="TAH"/>
              <w:rPr>
                <w:ins w:id="225" w:author="Huawei-Z" w:date="2025-04-17T14:10:00Z"/>
              </w:rPr>
            </w:pPr>
            <w:ins w:id="226"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466F1">
            <w:pPr>
              <w:pStyle w:val="TAH"/>
              <w:rPr>
                <w:ins w:id="227" w:author="Huawei-Z" w:date="2025-04-17T14:10:00Z"/>
              </w:rPr>
            </w:pPr>
            <w:ins w:id="228"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466F1">
            <w:pPr>
              <w:pStyle w:val="TAH"/>
              <w:rPr>
                <w:ins w:id="229"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466F1">
            <w:pPr>
              <w:pStyle w:val="TAH"/>
              <w:rPr>
                <w:ins w:id="230" w:author="Huawei-Z" w:date="2025-04-17T14:10:00Z"/>
              </w:rPr>
            </w:pPr>
          </w:p>
        </w:tc>
      </w:tr>
      <w:tr w:rsidR="006B5F72" w:rsidRPr="00250ABF" w14:paraId="786BCDCD" w14:textId="77777777" w:rsidTr="005466F1">
        <w:trPr>
          <w:jc w:val="center"/>
          <w:ins w:id="231"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466F1">
            <w:pPr>
              <w:pStyle w:val="TAC"/>
              <w:rPr>
                <w:ins w:id="232" w:author="Huawei-Z" w:date="2025-04-17T14:10:00Z"/>
                <w:lang w:eastAsia="zh-CN"/>
              </w:rPr>
            </w:pPr>
            <w:ins w:id="233"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466F1">
            <w:pPr>
              <w:pStyle w:val="TAL"/>
              <w:rPr>
                <w:ins w:id="234" w:author="Huawei-Z" w:date="2025-04-17T14:10:00Z"/>
              </w:rPr>
            </w:pPr>
            <w:ins w:id="235"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466F1">
            <w:pPr>
              <w:pStyle w:val="TAC"/>
              <w:rPr>
                <w:ins w:id="236" w:author="Huawei-Z" w:date="2025-04-17T14:10:00Z"/>
              </w:rPr>
            </w:pPr>
            <w:ins w:id="23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466F1">
            <w:pPr>
              <w:pStyle w:val="TAL"/>
              <w:rPr>
                <w:ins w:id="238" w:author="Huawei-Z" w:date="2025-04-17T14:10:00Z"/>
              </w:rPr>
            </w:pPr>
            <w:ins w:id="23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466F1">
            <w:pPr>
              <w:pStyle w:val="TAC"/>
              <w:rPr>
                <w:ins w:id="240" w:author="Huawei-Z" w:date="2025-04-17T14:10:00Z"/>
              </w:rPr>
            </w:pPr>
            <w:ins w:id="24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466F1">
            <w:pPr>
              <w:pStyle w:val="TAC"/>
              <w:rPr>
                <w:ins w:id="242" w:author="Huawei-Z" w:date="2025-04-17T14:10:00Z"/>
              </w:rPr>
            </w:pPr>
            <w:ins w:id="243" w:author="Huawei-Z" w:date="2025-04-17T14:10:00Z">
              <w:r w:rsidRPr="00250ABF">
                <w:t>-</w:t>
              </w:r>
            </w:ins>
          </w:p>
        </w:tc>
      </w:tr>
      <w:tr w:rsidR="006B5F72" w:rsidRPr="00250ABF" w14:paraId="25F5199A" w14:textId="77777777" w:rsidTr="005466F1">
        <w:trPr>
          <w:jc w:val="center"/>
          <w:ins w:id="24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466F1">
            <w:pPr>
              <w:pStyle w:val="TAC"/>
              <w:rPr>
                <w:ins w:id="245" w:author="Huawei-Z" w:date="2025-04-17T14:10:00Z"/>
                <w:lang w:eastAsia="zh-CN"/>
              </w:rPr>
            </w:pPr>
            <w:ins w:id="246"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466F1">
            <w:pPr>
              <w:pStyle w:val="TAL"/>
              <w:rPr>
                <w:ins w:id="247" w:author="Huawei-Z" w:date="2025-04-17T14:10:00Z"/>
              </w:rPr>
            </w:pPr>
            <w:ins w:id="248"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466F1">
            <w:pPr>
              <w:pStyle w:val="TAC"/>
              <w:rPr>
                <w:ins w:id="249" w:author="Huawei-Z" w:date="2025-04-17T14:10:00Z"/>
                <w:lang w:eastAsia="zh-CN"/>
              </w:rPr>
            </w:pPr>
            <w:ins w:id="25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466F1">
            <w:pPr>
              <w:pStyle w:val="TAL"/>
              <w:rPr>
                <w:ins w:id="251" w:author="Huawei-Z" w:date="2025-04-17T14:10:00Z"/>
                <w:lang w:eastAsia="zh-CN"/>
              </w:rPr>
            </w:pPr>
            <w:ins w:id="25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466F1">
            <w:pPr>
              <w:pStyle w:val="TAC"/>
              <w:rPr>
                <w:ins w:id="253" w:author="Huawei-Z" w:date="2025-04-17T14:10:00Z"/>
              </w:rPr>
            </w:pPr>
            <w:ins w:id="254"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466F1">
            <w:pPr>
              <w:pStyle w:val="TAC"/>
              <w:rPr>
                <w:ins w:id="255" w:author="Huawei-Z" w:date="2025-04-17T14:10:00Z"/>
              </w:rPr>
            </w:pPr>
            <w:ins w:id="256" w:author="Huawei-Z" w:date="2025-04-17T14:10:00Z">
              <w:r w:rsidRPr="00250ABF">
                <w:t>-</w:t>
              </w:r>
            </w:ins>
          </w:p>
        </w:tc>
      </w:tr>
      <w:tr w:rsidR="006B5F72" w:rsidRPr="00250ABF" w14:paraId="4B8ABB32" w14:textId="77777777" w:rsidTr="005466F1">
        <w:trPr>
          <w:jc w:val="center"/>
          <w:ins w:id="25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466F1">
            <w:pPr>
              <w:pStyle w:val="TAC"/>
              <w:rPr>
                <w:ins w:id="258" w:author="Huawei-Z" w:date="2025-04-17T14:10:00Z"/>
                <w:lang w:eastAsia="zh-CN"/>
              </w:rPr>
            </w:pPr>
            <w:ins w:id="259"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1A861A6" w:rsidR="006B5F72" w:rsidRPr="00250ABF" w:rsidRDefault="006B5F72" w:rsidP="005466F1">
            <w:pPr>
              <w:pStyle w:val="TAL"/>
              <w:rPr>
                <w:ins w:id="260" w:author="Huawei-Z" w:date="2025-04-17T14:10:00Z"/>
              </w:rPr>
            </w:pPr>
            <w:ins w:id="261" w:author="Huawei-Z" w:date="2025-04-17T14:10:00Z">
              <w:r w:rsidRPr="00250ABF">
                <w:t xml:space="preserve">EXCEPTION: In parallel with Step </w:t>
              </w:r>
              <w:r>
                <w:t>8</w:t>
              </w:r>
              <w:r w:rsidRPr="00250ABF">
                <w:t xml:space="preserve">, parallel behaviour defined in table </w:t>
              </w:r>
            </w:ins>
            <w:ins w:id="262" w:author="Huawei-Z" w:date="2025-04-17T17:45:00Z">
              <w:r w:rsidR="005466F1">
                <w:rPr>
                  <w:rFonts w:cs="Tahoma"/>
                </w:rPr>
                <w:t>7.39</w:t>
              </w:r>
            </w:ins>
            <w:ins w:id="263"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466F1">
            <w:pPr>
              <w:pStyle w:val="TAC"/>
              <w:rPr>
                <w:ins w:id="264" w:author="Huawei-Z" w:date="2025-04-17T14:10:00Z"/>
              </w:rPr>
            </w:pPr>
            <w:ins w:id="26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466F1">
            <w:pPr>
              <w:pStyle w:val="TAL"/>
              <w:rPr>
                <w:ins w:id="266" w:author="Huawei-Z" w:date="2025-04-17T14:10:00Z"/>
                <w:rFonts w:eastAsia="Wingdings"/>
              </w:rPr>
            </w:pPr>
            <w:ins w:id="26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466F1">
            <w:pPr>
              <w:pStyle w:val="TAC"/>
              <w:rPr>
                <w:ins w:id="268" w:author="Huawei-Z" w:date="2025-04-17T14:10:00Z"/>
                <w:lang w:eastAsia="zh-CN"/>
              </w:rPr>
            </w:pPr>
            <w:ins w:id="26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466F1">
            <w:pPr>
              <w:pStyle w:val="TAC"/>
              <w:rPr>
                <w:ins w:id="270" w:author="Huawei-Z" w:date="2025-04-17T14:10:00Z"/>
                <w:lang w:eastAsia="zh-CN"/>
              </w:rPr>
            </w:pPr>
            <w:ins w:id="271" w:author="Huawei-Z" w:date="2025-04-17T14:10:00Z">
              <w:r w:rsidRPr="00250ABF">
                <w:rPr>
                  <w:lang w:eastAsia="zh-CN"/>
                </w:rPr>
                <w:t>-</w:t>
              </w:r>
            </w:ins>
          </w:p>
        </w:tc>
      </w:tr>
      <w:tr w:rsidR="006B5F72" w:rsidRPr="00250ABF" w14:paraId="4B27101B" w14:textId="77777777" w:rsidTr="005466F1">
        <w:trPr>
          <w:jc w:val="center"/>
          <w:ins w:id="27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466F1">
            <w:pPr>
              <w:pStyle w:val="TAC"/>
              <w:rPr>
                <w:ins w:id="273" w:author="Huawei-Z" w:date="2025-04-17T14:10:00Z"/>
              </w:rPr>
            </w:pPr>
            <w:ins w:id="274"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479FFDC7" w:rsidR="006B5F72" w:rsidRDefault="006B5F72" w:rsidP="005466F1">
            <w:pPr>
              <w:pStyle w:val="TAL"/>
              <w:rPr>
                <w:ins w:id="275" w:author="Huawei-Z" w:date="2025-04-17T14:10:00Z"/>
                <w:lang w:eastAsia="zh-CN"/>
              </w:rPr>
            </w:pPr>
            <w:ins w:id="276" w:author="Huawei-Z" w:date="2025-04-17T14:10: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IMS data channel</w:t>
              </w:r>
            </w:ins>
            <w:ins w:id="277" w:author="Huawei-Z" w:date="2025-04-17T15:52:00Z">
              <w:r w:rsidR="00AF0951">
                <w:rPr>
                  <w:rFonts w:eastAsia="MS Gothic"/>
                </w:rPr>
                <w:t>,</w:t>
              </w:r>
            </w:ins>
            <w:ins w:id="278" w:author="Huawei-Z" w:date="2025-04-17T15:51:00Z">
              <w:r w:rsidR="00AF0951">
                <w:rPr>
                  <w:rFonts w:eastAsia="MS Gothic"/>
                </w:rPr>
                <w:t xml:space="preserve"> or </w:t>
              </w:r>
              <w:r w:rsidR="00AF0951" w:rsidRPr="00250ABF">
                <w:rPr>
                  <w:rFonts w:eastAsia="MS Gothic"/>
                </w:rPr>
                <w:t xml:space="preserve">containing media lines </w:t>
              </w:r>
              <w:r w:rsidR="00AF0951">
                <w:rPr>
                  <w:rFonts w:eastAsia="MS Gothic"/>
                </w:rPr>
                <w:t xml:space="preserve">only </w:t>
              </w:r>
              <w:r w:rsidR="00AF0951" w:rsidRPr="00250ABF">
                <w:rPr>
                  <w:rFonts w:eastAsia="MS Gothic"/>
                </w:rPr>
                <w:t>for voice</w:t>
              </w:r>
            </w:ins>
            <w:ins w:id="279" w:author="Huawei-Z" w:date="2025-04-17T14:10:00Z">
              <w:r>
                <w:rPr>
                  <w:rFonts w:eastAsia="MS Gothic"/>
                </w:rPr>
                <w:t>? (Note 1)</w:t>
              </w:r>
            </w:ins>
          </w:p>
          <w:p w14:paraId="229BA20F" w14:textId="77777777" w:rsidR="006B5F72" w:rsidRPr="00250ABF" w:rsidRDefault="006B5F72" w:rsidP="005466F1">
            <w:pPr>
              <w:pStyle w:val="TAL"/>
              <w:rPr>
                <w:ins w:id="280" w:author="Huawei-Z" w:date="2025-04-17T14:10:00Z"/>
              </w:rPr>
            </w:pPr>
            <w:ins w:id="281" w:author="Huawei-Z" w:date="2025-04-17T14:10:00Z">
              <w:r>
                <w:t>(</w:t>
              </w:r>
              <w:r w:rsidRPr="00250ABF">
                <w:t>Step 1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466F1">
            <w:pPr>
              <w:pStyle w:val="TAC"/>
              <w:rPr>
                <w:ins w:id="282" w:author="Huawei-Z" w:date="2025-04-17T14:10:00Z"/>
              </w:rPr>
            </w:pPr>
            <w:ins w:id="28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466F1">
            <w:pPr>
              <w:pStyle w:val="TAL"/>
              <w:rPr>
                <w:ins w:id="284" w:author="Huawei-Z" w:date="2025-04-17T14:10:00Z"/>
                <w:rFonts w:eastAsia="Wingdings"/>
              </w:rPr>
            </w:pPr>
            <w:ins w:id="285"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466F1">
            <w:pPr>
              <w:pStyle w:val="TAC"/>
              <w:rPr>
                <w:ins w:id="286" w:author="Huawei-Z" w:date="2025-04-17T14:10:00Z"/>
                <w:lang w:eastAsia="zh-CN"/>
              </w:rPr>
            </w:pPr>
            <w:ins w:id="287"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466F1">
            <w:pPr>
              <w:pStyle w:val="TAC"/>
              <w:rPr>
                <w:ins w:id="288" w:author="Huawei-Z" w:date="2025-04-17T14:10:00Z"/>
                <w:lang w:eastAsia="zh-CN"/>
              </w:rPr>
            </w:pPr>
            <w:ins w:id="289" w:author="Huawei-Z" w:date="2025-04-17T14:10:00Z">
              <w:r w:rsidRPr="00250ABF">
                <w:rPr>
                  <w:lang w:eastAsia="zh-CN"/>
                </w:rPr>
                <w:t>P</w:t>
              </w:r>
            </w:ins>
          </w:p>
        </w:tc>
      </w:tr>
      <w:tr w:rsidR="006B5F72" w:rsidRPr="00250ABF" w14:paraId="31C89ED9" w14:textId="77777777" w:rsidTr="005466F1">
        <w:trPr>
          <w:jc w:val="center"/>
          <w:ins w:id="29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466F1">
            <w:pPr>
              <w:pStyle w:val="TAC"/>
              <w:rPr>
                <w:ins w:id="291" w:author="Huawei-Z" w:date="2025-04-17T14:10:00Z"/>
              </w:rPr>
            </w:pPr>
            <w:ins w:id="292"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466F1">
            <w:pPr>
              <w:pStyle w:val="TAL"/>
              <w:rPr>
                <w:ins w:id="293" w:author="Huawei-Z" w:date="2025-04-17T14:10:00Z"/>
              </w:rPr>
            </w:pPr>
            <w:ins w:id="294" w:author="Huawei-Z" w:date="2025-04-17T14:10:00Z">
              <w:r w:rsidRPr="007128BB">
                <w:t>SS sends a 100 Trying provisional response.</w:t>
              </w:r>
            </w:ins>
          </w:p>
          <w:p w14:paraId="77A5573C" w14:textId="77777777" w:rsidR="006B5F72" w:rsidRPr="00250ABF" w:rsidRDefault="006B5F72" w:rsidP="005466F1">
            <w:pPr>
              <w:pStyle w:val="TAL"/>
              <w:rPr>
                <w:ins w:id="295" w:author="Huawei-Z" w:date="2025-04-17T14:10:00Z"/>
              </w:rPr>
            </w:pPr>
            <w:ins w:id="296" w:author="Huawei-Z" w:date="2025-04-17T14:10:00Z">
              <w:r>
                <w:t>(</w:t>
              </w:r>
              <w:r w:rsidRPr="00250ABF">
                <w:t>Step 2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466F1">
            <w:pPr>
              <w:pStyle w:val="TAC"/>
              <w:rPr>
                <w:ins w:id="297" w:author="Huawei-Z" w:date="2025-04-17T14:10:00Z"/>
              </w:rPr>
            </w:pPr>
            <w:ins w:id="298"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466F1">
            <w:pPr>
              <w:pStyle w:val="TAL"/>
              <w:rPr>
                <w:ins w:id="299" w:author="Huawei-Z" w:date="2025-04-17T14:10:00Z"/>
                <w:rFonts w:eastAsia="Wingdings"/>
              </w:rPr>
            </w:pPr>
            <w:ins w:id="300"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466F1">
            <w:pPr>
              <w:pStyle w:val="TAC"/>
              <w:rPr>
                <w:ins w:id="301" w:author="Huawei-Z" w:date="2025-04-17T14:10:00Z"/>
                <w:lang w:eastAsia="zh-CN"/>
              </w:rPr>
            </w:pPr>
            <w:ins w:id="30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466F1">
            <w:pPr>
              <w:pStyle w:val="TAC"/>
              <w:rPr>
                <w:ins w:id="303" w:author="Huawei-Z" w:date="2025-04-17T14:10:00Z"/>
                <w:lang w:eastAsia="zh-CN"/>
              </w:rPr>
            </w:pPr>
            <w:ins w:id="304" w:author="Huawei-Z" w:date="2025-04-17T14:10:00Z">
              <w:r w:rsidRPr="00250ABF">
                <w:rPr>
                  <w:lang w:eastAsia="zh-CN"/>
                </w:rPr>
                <w:t>-</w:t>
              </w:r>
            </w:ins>
          </w:p>
        </w:tc>
      </w:tr>
      <w:tr w:rsidR="006B5F72" w:rsidRPr="00250ABF" w14:paraId="5365F884" w14:textId="77777777" w:rsidTr="005466F1">
        <w:trPr>
          <w:jc w:val="center"/>
          <w:ins w:id="30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466F1">
            <w:pPr>
              <w:pStyle w:val="TAC"/>
              <w:rPr>
                <w:ins w:id="306" w:author="Huawei-Z" w:date="2025-04-17T14:10:00Z"/>
              </w:rPr>
            </w:pPr>
            <w:ins w:id="307"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466F1">
            <w:pPr>
              <w:pStyle w:val="TAL"/>
              <w:rPr>
                <w:ins w:id="308" w:author="Huawei-Z" w:date="2025-04-17T14:10:00Z"/>
              </w:rPr>
            </w:pPr>
            <w:ins w:id="309"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77777777" w:rsidR="006B5F72" w:rsidRPr="00250ABF" w:rsidRDefault="006B5F72" w:rsidP="005466F1">
            <w:pPr>
              <w:pStyle w:val="TAL"/>
              <w:rPr>
                <w:ins w:id="310" w:author="Huawei-Z" w:date="2025-04-17T14:10:00Z"/>
              </w:rPr>
            </w:pPr>
            <w:ins w:id="311" w:author="Huawei-Z" w:date="2025-04-17T14:10:00Z">
              <w:r>
                <w:t>(</w:t>
              </w:r>
              <w:r w:rsidRPr="00250ABF">
                <w:t>Step 3 of Annex A.4.2a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466F1">
            <w:pPr>
              <w:pStyle w:val="TAC"/>
              <w:rPr>
                <w:ins w:id="312" w:author="Huawei-Z" w:date="2025-04-17T14:10:00Z"/>
              </w:rPr>
            </w:pPr>
            <w:ins w:id="31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466F1">
            <w:pPr>
              <w:pStyle w:val="TAL"/>
              <w:rPr>
                <w:ins w:id="314" w:author="Huawei-Z" w:date="2025-04-17T14:10:00Z"/>
                <w:rFonts w:eastAsia="Wingdings"/>
              </w:rPr>
            </w:pPr>
            <w:ins w:id="315"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466F1">
            <w:pPr>
              <w:pStyle w:val="TAC"/>
              <w:rPr>
                <w:ins w:id="316" w:author="Huawei-Z" w:date="2025-04-17T14:10:00Z"/>
                <w:lang w:eastAsia="zh-CN"/>
              </w:rPr>
            </w:pPr>
            <w:ins w:id="317"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466F1">
            <w:pPr>
              <w:pStyle w:val="TAC"/>
              <w:rPr>
                <w:ins w:id="318" w:author="Huawei-Z" w:date="2025-04-17T14:10:00Z"/>
                <w:lang w:eastAsia="zh-CN"/>
              </w:rPr>
            </w:pPr>
            <w:ins w:id="319" w:author="Huawei-Z" w:date="2025-04-17T14:10:00Z">
              <w:r w:rsidRPr="00250ABF">
                <w:t>-</w:t>
              </w:r>
            </w:ins>
          </w:p>
        </w:tc>
      </w:tr>
      <w:tr w:rsidR="006B5F72" w:rsidRPr="00250ABF" w14:paraId="29F8F1E7" w14:textId="77777777" w:rsidTr="005466F1">
        <w:trPr>
          <w:jc w:val="center"/>
          <w:ins w:id="32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466F1">
            <w:pPr>
              <w:pStyle w:val="TAC"/>
              <w:rPr>
                <w:ins w:id="321" w:author="Huawei-Z" w:date="2025-04-17T14:10:00Z"/>
              </w:rPr>
            </w:pPr>
            <w:ins w:id="322"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466F1">
            <w:pPr>
              <w:pStyle w:val="TAL"/>
              <w:rPr>
                <w:ins w:id="323" w:author="Huawei-Z" w:date="2025-04-17T14:10:00Z"/>
              </w:rPr>
            </w:pPr>
            <w:ins w:id="324" w:author="Huawei-Z" w:date="2025-04-17T14:10:00Z">
              <w:r w:rsidRPr="00AD3531">
                <w:t>UE acknowledges reception of 183 Session Progress.</w:t>
              </w:r>
            </w:ins>
          </w:p>
          <w:p w14:paraId="439E7BFE" w14:textId="77777777" w:rsidR="006B5F72" w:rsidRPr="00250ABF" w:rsidRDefault="006B5F72" w:rsidP="005466F1">
            <w:pPr>
              <w:pStyle w:val="TAL"/>
              <w:rPr>
                <w:ins w:id="325" w:author="Huawei-Z" w:date="2025-04-17T14:10:00Z"/>
              </w:rPr>
            </w:pPr>
            <w:ins w:id="326" w:author="Huawei-Z" w:date="2025-04-17T14:10:00Z">
              <w:r>
                <w:t>(</w:t>
              </w:r>
              <w:r w:rsidRPr="00250ABF">
                <w:t>Step 4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466F1">
            <w:pPr>
              <w:pStyle w:val="TAC"/>
              <w:rPr>
                <w:ins w:id="327" w:author="Huawei-Z" w:date="2025-04-17T14:10:00Z"/>
              </w:rPr>
            </w:pPr>
            <w:ins w:id="328"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466F1">
            <w:pPr>
              <w:pStyle w:val="TAL"/>
              <w:rPr>
                <w:ins w:id="329" w:author="Huawei-Z" w:date="2025-04-17T14:10:00Z"/>
                <w:rFonts w:eastAsia="Wingdings"/>
              </w:rPr>
            </w:pPr>
            <w:ins w:id="330"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466F1">
            <w:pPr>
              <w:pStyle w:val="TAC"/>
              <w:rPr>
                <w:ins w:id="331" w:author="Huawei-Z" w:date="2025-04-17T14:10:00Z"/>
                <w:lang w:eastAsia="zh-CN"/>
              </w:rPr>
            </w:pPr>
            <w:ins w:id="33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466F1">
            <w:pPr>
              <w:pStyle w:val="TAC"/>
              <w:rPr>
                <w:ins w:id="333" w:author="Huawei-Z" w:date="2025-04-17T14:10:00Z"/>
                <w:lang w:eastAsia="zh-CN"/>
              </w:rPr>
            </w:pPr>
            <w:ins w:id="334" w:author="Huawei-Z" w:date="2025-04-17T14:10:00Z">
              <w:r w:rsidRPr="00250ABF">
                <w:rPr>
                  <w:lang w:eastAsia="zh-CN"/>
                </w:rPr>
                <w:t>-</w:t>
              </w:r>
            </w:ins>
          </w:p>
        </w:tc>
      </w:tr>
      <w:tr w:rsidR="006B5F72" w:rsidRPr="00250ABF" w14:paraId="09B15617" w14:textId="77777777" w:rsidTr="005466F1">
        <w:trPr>
          <w:jc w:val="center"/>
          <w:ins w:id="33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466F1">
            <w:pPr>
              <w:pStyle w:val="TAC"/>
              <w:rPr>
                <w:ins w:id="336" w:author="Huawei-Z" w:date="2025-04-17T14:10:00Z"/>
              </w:rPr>
            </w:pPr>
            <w:ins w:id="337"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466F1">
            <w:pPr>
              <w:pStyle w:val="TAL"/>
              <w:rPr>
                <w:ins w:id="338" w:author="Huawei-Z" w:date="2025-04-17T14:10:00Z"/>
              </w:rPr>
            </w:pPr>
            <w:ins w:id="339" w:author="Huawei-Z" w:date="2025-04-17T14:10:00Z">
              <w:r w:rsidRPr="00AD3531">
                <w:t>SS responds to PRACK.</w:t>
              </w:r>
            </w:ins>
          </w:p>
          <w:p w14:paraId="32EC3E8E" w14:textId="77777777" w:rsidR="006B5F72" w:rsidRPr="00250ABF" w:rsidRDefault="006B5F72" w:rsidP="005466F1">
            <w:pPr>
              <w:pStyle w:val="TAL"/>
              <w:rPr>
                <w:ins w:id="340" w:author="Huawei-Z" w:date="2025-04-17T14:10:00Z"/>
              </w:rPr>
            </w:pPr>
            <w:ins w:id="341" w:author="Huawei-Z" w:date="2025-04-17T14:10:00Z">
              <w:r>
                <w:t>(</w:t>
              </w:r>
              <w:r w:rsidRPr="00250ABF">
                <w:t>Step 5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466F1">
            <w:pPr>
              <w:pStyle w:val="TAC"/>
              <w:rPr>
                <w:ins w:id="342" w:author="Huawei-Z" w:date="2025-04-17T14:10:00Z"/>
              </w:rPr>
            </w:pPr>
            <w:ins w:id="34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466F1">
            <w:pPr>
              <w:pStyle w:val="TAL"/>
              <w:rPr>
                <w:ins w:id="344" w:author="Huawei-Z" w:date="2025-04-17T14:10:00Z"/>
                <w:rFonts w:eastAsia="Wingdings"/>
              </w:rPr>
            </w:pPr>
            <w:ins w:id="345"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466F1">
            <w:pPr>
              <w:pStyle w:val="TAC"/>
              <w:rPr>
                <w:ins w:id="346" w:author="Huawei-Z" w:date="2025-04-17T14:10:00Z"/>
                <w:lang w:eastAsia="zh-CN"/>
              </w:rPr>
            </w:pPr>
            <w:ins w:id="34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466F1">
            <w:pPr>
              <w:pStyle w:val="TAC"/>
              <w:rPr>
                <w:ins w:id="348" w:author="Huawei-Z" w:date="2025-04-17T14:10:00Z"/>
                <w:lang w:eastAsia="zh-CN"/>
              </w:rPr>
            </w:pPr>
            <w:ins w:id="349" w:author="Huawei-Z" w:date="2025-04-17T14:10:00Z">
              <w:r w:rsidRPr="00250ABF">
                <w:rPr>
                  <w:lang w:eastAsia="zh-CN"/>
                </w:rPr>
                <w:t>-</w:t>
              </w:r>
            </w:ins>
          </w:p>
        </w:tc>
      </w:tr>
      <w:tr w:rsidR="006B5F72" w:rsidRPr="00250ABF" w14:paraId="1F891592" w14:textId="77777777" w:rsidTr="005466F1">
        <w:trPr>
          <w:jc w:val="center"/>
          <w:ins w:id="35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250ABF" w:rsidRDefault="006B5F72" w:rsidP="005466F1">
            <w:pPr>
              <w:pStyle w:val="TAC"/>
              <w:rPr>
                <w:ins w:id="351" w:author="Huawei-Z" w:date="2025-04-17T14:10:00Z"/>
                <w:lang w:eastAsia="zh-CN"/>
              </w:rPr>
            </w:pPr>
            <w:ins w:id="352" w:author="Huawei-Z" w:date="2025-04-17T14:10:00Z">
              <w:r>
                <w:rPr>
                  <w:rFonts w:hint="eastAsia"/>
                  <w:lang w:eastAsia="zh-CN"/>
                </w:rPr>
                <w:t>1</w:t>
              </w:r>
              <w:r>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250ABF" w:rsidRDefault="006B5F72" w:rsidP="005466F1">
            <w:pPr>
              <w:pStyle w:val="TAL"/>
              <w:rPr>
                <w:ins w:id="353" w:author="Huawei-Z" w:date="2025-04-17T14:10:00Z"/>
              </w:rPr>
            </w:pPr>
            <w:ins w:id="354" w:author="Huawei-Z" w:date="2025-04-17T14:10:00Z">
              <w:r w:rsidRPr="00250ABF">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466F1">
            <w:pPr>
              <w:pStyle w:val="TAC"/>
              <w:rPr>
                <w:ins w:id="355" w:author="Huawei-Z" w:date="2025-04-17T14:10:00Z"/>
              </w:rPr>
            </w:pPr>
            <w:ins w:id="356"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466F1">
            <w:pPr>
              <w:pStyle w:val="TAL"/>
              <w:rPr>
                <w:ins w:id="357" w:author="Huawei-Z" w:date="2025-04-17T14:10:00Z"/>
                <w:rFonts w:eastAsia="Wingdings"/>
              </w:rPr>
            </w:pPr>
            <w:ins w:id="358"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466F1">
            <w:pPr>
              <w:pStyle w:val="TAC"/>
              <w:rPr>
                <w:ins w:id="359" w:author="Huawei-Z" w:date="2025-04-17T14:10:00Z"/>
                <w:lang w:eastAsia="zh-CN"/>
              </w:rPr>
            </w:pPr>
            <w:ins w:id="36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466F1">
            <w:pPr>
              <w:pStyle w:val="TAC"/>
              <w:rPr>
                <w:ins w:id="361" w:author="Huawei-Z" w:date="2025-04-17T14:10:00Z"/>
                <w:lang w:eastAsia="zh-CN"/>
              </w:rPr>
            </w:pPr>
            <w:ins w:id="362" w:author="Huawei-Z" w:date="2025-04-17T14:10:00Z">
              <w:r w:rsidRPr="00250ABF">
                <w:rPr>
                  <w:lang w:eastAsia="zh-CN"/>
                </w:rPr>
                <w:t>-</w:t>
              </w:r>
            </w:ins>
          </w:p>
        </w:tc>
      </w:tr>
      <w:tr w:rsidR="006B5F72" w:rsidRPr="00250ABF" w14:paraId="3323A3E0" w14:textId="77777777" w:rsidTr="005466F1">
        <w:trPr>
          <w:jc w:val="center"/>
          <w:ins w:id="36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250ABF" w:rsidRDefault="006B5F72" w:rsidP="005466F1">
            <w:pPr>
              <w:pStyle w:val="TAC"/>
              <w:rPr>
                <w:ins w:id="364" w:author="Huawei-Z" w:date="2025-04-17T14:10:00Z"/>
              </w:rPr>
            </w:pPr>
            <w:ins w:id="365" w:author="Huawei-Z" w:date="2025-04-17T14:10:00Z">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Default="006B5F72" w:rsidP="005466F1">
            <w:pPr>
              <w:pStyle w:val="TAL"/>
              <w:rPr>
                <w:ins w:id="366" w:author="Huawei-Z" w:date="2025-04-17T14:10:00Z"/>
              </w:rPr>
            </w:pPr>
            <w:ins w:id="367" w:author="Huawei-Z" w:date="2025-04-17T14:10:00Z">
              <w:r w:rsidRPr="00781D9E">
                <w:t>SS sends 180 Ringing reliably.</w:t>
              </w:r>
            </w:ins>
          </w:p>
          <w:p w14:paraId="2ADE8208" w14:textId="77777777" w:rsidR="006B5F72" w:rsidRPr="00250ABF" w:rsidRDefault="006B5F72" w:rsidP="005466F1">
            <w:pPr>
              <w:pStyle w:val="TAL"/>
              <w:rPr>
                <w:ins w:id="368" w:author="Huawei-Z" w:date="2025-04-17T14:10:00Z"/>
              </w:rPr>
            </w:pPr>
            <w:ins w:id="369" w:author="Huawei-Z" w:date="2025-04-17T14:10:00Z">
              <w:r>
                <w:t>(</w:t>
              </w:r>
              <w:r w:rsidRPr="00250ABF">
                <w:t>Step 6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250ABF" w:rsidRDefault="006B5F72" w:rsidP="005466F1">
            <w:pPr>
              <w:pStyle w:val="TAC"/>
              <w:rPr>
                <w:ins w:id="370" w:author="Huawei-Z" w:date="2025-04-17T14:10:00Z"/>
              </w:rPr>
            </w:pPr>
            <w:ins w:id="37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250ABF" w:rsidRDefault="006B5F72" w:rsidP="005466F1">
            <w:pPr>
              <w:pStyle w:val="TAL"/>
              <w:rPr>
                <w:ins w:id="372" w:author="Huawei-Z" w:date="2025-04-17T14:10:00Z"/>
                <w:rFonts w:eastAsia="Wingdings"/>
              </w:rPr>
            </w:pPr>
            <w:ins w:id="373"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250ABF" w:rsidRDefault="006B5F72" w:rsidP="005466F1">
            <w:pPr>
              <w:pStyle w:val="TAC"/>
              <w:rPr>
                <w:ins w:id="374" w:author="Huawei-Z" w:date="2025-04-17T14:10:00Z"/>
                <w:lang w:eastAsia="zh-CN"/>
              </w:rPr>
            </w:pPr>
            <w:ins w:id="37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250ABF" w:rsidRDefault="006B5F72" w:rsidP="005466F1">
            <w:pPr>
              <w:pStyle w:val="TAC"/>
              <w:rPr>
                <w:ins w:id="376" w:author="Huawei-Z" w:date="2025-04-17T14:10:00Z"/>
                <w:lang w:eastAsia="zh-CN"/>
              </w:rPr>
            </w:pPr>
            <w:ins w:id="377" w:author="Huawei-Z" w:date="2025-04-17T14:10:00Z">
              <w:r w:rsidRPr="00250ABF">
                <w:t>-</w:t>
              </w:r>
            </w:ins>
          </w:p>
        </w:tc>
      </w:tr>
      <w:tr w:rsidR="006B5F72" w:rsidRPr="00250ABF" w14:paraId="4ED2070D" w14:textId="77777777" w:rsidTr="005466F1">
        <w:trPr>
          <w:jc w:val="center"/>
          <w:ins w:id="37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250ABF" w:rsidRDefault="006B5F72" w:rsidP="005466F1">
            <w:pPr>
              <w:pStyle w:val="TAC"/>
              <w:rPr>
                <w:ins w:id="379" w:author="Huawei-Z" w:date="2025-04-17T14:10:00Z"/>
              </w:rPr>
            </w:pPr>
            <w:ins w:id="380" w:author="Huawei-Z" w:date="2025-04-17T14: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Default="006B5F72" w:rsidP="005466F1">
            <w:pPr>
              <w:pStyle w:val="TAL"/>
              <w:rPr>
                <w:ins w:id="381" w:author="Huawei-Z" w:date="2025-04-17T14:10:00Z"/>
              </w:rPr>
            </w:pPr>
            <w:ins w:id="382" w:author="Huawei-Z" w:date="2025-04-17T14:10:00Z">
              <w:r w:rsidRPr="00781D9E">
                <w:t>UE acknowledges reception of 180 Ringing.</w:t>
              </w:r>
            </w:ins>
          </w:p>
          <w:p w14:paraId="203E6235" w14:textId="77777777" w:rsidR="006B5F72" w:rsidRPr="00250ABF" w:rsidRDefault="006B5F72" w:rsidP="005466F1">
            <w:pPr>
              <w:pStyle w:val="TAL"/>
              <w:rPr>
                <w:ins w:id="383" w:author="Huawei-Z" w:date="2025-04-17T14:10:00Z"/>
              </w:rPr>
            </w:pPr>
            <w:ins w:id="384" w:author="Huawei-Z" w:date="2025-04-17T14:10:00Z">
              <w:r>
                <w:t>(</w:t>
              </w:r>
              <w:r w:rsidRPr="00250ABF">
                <w:t>Step 6A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250ABF" w:rsidRDefault="006B5F72" w:rsidP="005466F1">
            <w:pPr>
              <w:pStyle w:val="TAC"/>
              <w:rPr>
                <w:ins w:id="385" w:author="Huawei-Z" w:date="2025-04-17T14:10:00Z"/>
              </w:rPr>
            </w:pPr>
            <w:ins w:id="386"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250ABF" w:rsidRDefault="006B5F72" w:rsidP="005466F1">
            <w:pPr>
              <w:pStyle w:val="TAL"/>
              <w:rPr>
                <w:ins w:id="387" w:author="Huawei-Z" w:date="2025-04-17T14:10:00Z"/>
                <w:rFonts w:eastAsia="Wingdings"/>
              </w:rPr>
            </w:pPr>
            <w:ins w:id="388"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250ABF" w:rsidRDefault="006B5F72" w:rsidP="005466F1">
            <w:pPr>
              <w:pStyle w:val="TAC"/>
              <w:rPr>
                <w:ins w:id="389" w:author="Huawei-Z" w:date="2025-04-17T14:10:00Z"/>
                <w:lang w:eastAsia="zh-CN"/>
              </w:rPr>
            </w:pPr>
            <w:ins w:id="39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250ABF" w:rsidRDefault="006B5F72" w:rsidP="005466F1">
            <w:pPr>
              <w:pStyle w:val="TAC"/>
              <w:rPr>
                <w:ins w:id="391" w:author="Huawei-Z" w:date="2025-04-17T14:10:00Z"/>
                <w:lang w:eastAsia="zh-CN"/>
              </w:rPr>
            </w:pPr>
            <w:ins w:id="392" w:author="Huawei-Z" w:date="2025-04-17T14:10:00Z">
              <w:r w:rsidRPr="00250ABF">
                <w:t>-</w:t>
              </w:r>
            </w:ins>
          </w:p>
        </w:tc>
      </w:tr>
      <w:tr w:rsidR="006B5F72" w:rsidRPr="00250ABF" w14:paraId="627A0437" w14:textId="77777777" w:rsidTr="005466F1">
        <w:trPr>
          <w:jc w:val="center"/>
          <w:ins w:id="39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250ABF" w:rsidRDefault="006B5F72" w:rsidP="005466F1">
            <w:pPr>
              <w:pStyle w:val="TAC"/>
              <w:rPr>
                <w:ins w:id="394" w:author="Huawei-Z" w:date="2025-04-17T14:10:00Z"/>
              </w:rPr>
            </w:pPr>
            <w:ins w:id="395" w:author="Huawei-Z" w:date="2025-04-17T14: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Default="006B5F72" w:rsidP="005466F1">
            <w:pPr>
              <w:pStyle w:val="TAL"/>
              <w:rPr>
                <w:ins w:id="396" w:author="Huawei-Z" w:date="2025-04-17T14:10:00Z"/>
              </w:rPr>
            </w:pPr>
            <w:ins w:id="397" w:author="Huawei-Z" w:date="2025-04-17T14:10:00Z">
              <w:r w:rsidRPr="00781D9E">
                <w:t>SS responds to PRACK.</w:t>
              </w:r>
            </w:ins>
          </w:p>
          <w:p w14:paraId="3BE83C5C" w14:textId="77777777" w:rsidR="006B5F72" w:rsidRPr="00250ABF" w:rsidRDefault="006B5F72" w:rsidP="005466F1">
            <w:pPr>
              <w:pStyle w:val="TAL"/>
              <w:rPr>
                <w:ins w:id="398" w:author="Huawei-Z" w:date="2025-04-17T14:10:00Z"/>
              </w:rPr>
            </w:pPr>
            <w:ins w:id="399" w:author="Huawei-Z" w:date="2025-04-17T14:10:00Z">
              <w:r>
                <w:t>(</w:t>
              </w:r>
              <w:r w:rsidRPr="00250ABF">
                <w:t>Step 6B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250ABF" w:rsidRDefault="006B5F72" w:rsidP="005466F1">
            <w:pPr>
              <w:pStyle w:val="TAC"/>
              <w:rPr>
                <w:ins w:id="400" w:author="Huawei-Z" w:date="2025-04-17T14:10:00Z"/>
              </w:rPr>
            </w:pPr>
            <w:ins w:id="40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250ABF" w:rsidRDefault="006B5F72" w:rsidP="005466F1">
            <w:pPr>
              <w:pStyle w:val="TAL"/>
              <w:rPr>
                <w:ins w:id="402" w:author="Huawei-Z" w:date="2025-04-17T14:10:00Z"/>
                <w:rFonts w:eastAsia="Wingdings"/>
              </w:rPr>
            </w:pPr>
            <w:ins w:id="40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250ABF" w:rsidRDefault="006B5F72" w:rsidP="005466F1">
            <w:pPr>
              <w:pStyle w:val="TAC"/>
              <w:rPr>
                <w:ins w:id="404" w:author="Huawei-Z" w:date="2025-04-17T14:10:00Z"/>
                <w:lang w:eastAsia="zh-CN"/>
              </w:rPr>
            </w:pPr>
            <w:ins w:id="40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250ABF" w:rsidRDefault="006B5F72" w:rsidP="005466F1">
            <w:pPr>
              <w:pStyle w:val="TAC"/>
              <w:rPr>
                <w:ins w:id="406" w:author="Huawei-Z" w:date="2025-04-17T14:10:00Z"/>
                <w:lang w:eastAsia="zh-CN"/>
              </w:rPr>
            </w:pPr>
            <w:ins w:id="407" w:author="Huawei-Z" w:date="2025-04-17T14:10:00Z">
              <w:r w:rsidRPr="00250ABF">
                <w:t>-</w:t>
              </w:r>
            </w:ins>
          </w:p>
        </w:tc>
      </w:tr>
      <w:tr w:rsidR="006B5F72" w:rsidRPr="00250ABF" w14:paraId="37532D74" w14:textId="77777777" w:rsidTr="005466F1">
        <w:trPr>
          <w:jc w:val="center"/>
          <w:ins w:id="40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1675C2A0" w:rsidR="006B5F72" w:rsidRPr="00250ABF" w:rsidRDefault="00A3331C" w:rsidP="005466F1">
            <w:pPr>
              <w:pStyle w:val="TAC"/>
              <w:rPr>
                <w:ins w:id="409" w:author="Huawei-Z" w:date="2025-04-17T14:10:00Z"/>
              </w:rPr>
            </w:pPr>
            <w:ins w:id="410" w:author="Huawei-Z" w:date="2025-04-17T19:5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Default="006B5F72" w:rsidP="005466F1">
            <w:pPr>
              <w:pStyle w:val="TAL"/>
              <w:rPr>
                <w:ins w:id="411" w:author="Huawei-Z" w:date="2025-04-17T14:10:00Z"/>
              </w:rPr>
            </w:pPr>
            <w:ins w:id="412" w:author="Huawei-Z" w:date="2025-04-17T14:10:00Z">
              <w:r w:rsidRPr="00781D9E">
                <w:t>SS responds to INVITE.</w:t>
              </w:r>
            </w:ins>
          </w:p>
          <w:p w14:paraId="22365FE5" w14:textId="77777777" w:rsidR="006B5F72" w:rsidRPr="00250ABF" w:rsidRDefault="006B5F72" w:rsidP="005466F1">
            <w:pPr>
              <w:pStyle w:val="TAL"/>
              <w:rPr>
                <w:ins w:id="413" w:author="Huawei-Z" w:date="2025-04-17T14:10:00Z"/>
              </w:rPr>
            </w:pPr>
            <w:ins w:id="414" w:author="Huawei-Z" w:date="2025-04-17T14:10:00Z">
              <w:r>
                <w:t>(</w:t>
              </w:r>
              <w:r w:rsidRPr="00250ABF">
                <w:t>Step 7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250ABF" w:rsidRDefault="006B5F72" w:rsidP="005466F1">
            <w:pPr>
              <w:pStyle w:val="TAC"/>
              <w:rPr>
                <w:ins w:id="415" w:author="Huawei-Z" w:date="2025-04-17T14:10:00Z"/>
              </w:rPr>
            </w:pPr>
            <w:ins w:id="416"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250ABF" w:rsidRDefault="006B5F72" w:rsidP="005466F1">
            <w:pPr>
              <w:pStyle w:val="TAL"/>
              <w:rPr>
                <w:ins w:id="417" w:author="Huawei-Z" w:date="2025-04-17T14:10:00Z"/>
                <w:rFonts w:eastAsia="Wingdings"/>
              </w:rPr>
            </w:pPr>
            <w:ins w:id="418"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250ABF" w:rsidRDefault="006B5F72" w:rsidP="005466F1">
            <w:pPr>
              <w:pStyle w:val="TAC"/>
              <w:rPr>
                <w:ins w:id="419" w:author="Huawei-Z" w:date="2025-04-17T14:10:00Z"/>
                <w:lang w:eastAsia="zh-CN"/>
              </w:rPr>
            </w:pPr>
            <w:ins w:id="42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250ABF" w:rsidRDefault="006B5F72" w:rsidP="005466F1">
            <w:pPr>
              <w:pStyle w:val="TAC"/>
              <w:rPr>
                <w:ins w:id="421" w:author="Huawei-Z" w:date="2025-04-17T14:10:00Z"/>
                <w:lang w:eastAsia="zh-CN"/>
              </w:rPr>
            </w:pPr>
            <w:ins w:id="422" w:author="Huawei-Z" w:date="2025-04-17T14:10:00Z">
              <w:r w:rsidRPr="00250ABF">
                <w:t>-</w:t>
              </w:r>
            </w:ins>
          </w:p>
        </w:tc>
      </w:tr>
      <w:tr w:rsidR="003D39CF" w:rsidRPr="00250ABF" w14:paraId="54F6F7B1" w14:textId="77777777" w:rsidTr="005466F1">
        <w:trPr>
          <w:jc w:val="center"/>
          <w:ins w:id="423" w:author="Huawei-Z" w:date="2025-04-18T15:05:00Z"/>
        </w:trPr>
        <w:tc>
          <w:tcPr>
            <w:tcW w:w="567" w:type="dxa"/>
            <w:tcBorders>
              <w:top w:val="single" w:sz="4" w:space="0" w:color="auto"/>
              <w:left w:val="single" w:sz="4" w:space="0" w:color="auto"/>
              <w:bottom w:val="single" w:sz="4" w:space="0" w:color="auto"/>
              <w:right w:val="single" w:sz="4" w:space="0" w:color="auto"/>
            </w:tcBorders>
          </w:tcPr>
          <w:p w14:paraId="530320AF" w14:textId="24B6F54B" w:rsidR="003D39CF" w:rsidRDefault="003D39CF" w:rsidP="003D39CF">
            <w:pPr>
              <w:pStyle w:val="TAC"/>
              <w:rPr>
                <w:ins w:id="424" w:author="Huawei-Z" w:date="2025-04-18T15:05:00Z"/>
                <w:lang w:eastAsia="zh-CN"/>
              </w:rPr>
            </w:pPr>
            <w:ins w:id="425" w:author="Huawei-Z" w:date="2025-04-18T15:05: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A09B091" w14:textId="4B565534" w:rsidR="003D39CF" w:rsidRPr="00781D9E" w:rsidRDefault="003D39CF" w:rsidP="003D39CF">
            <w:pPr>
              <w:pStyle w:val="TAL"/>
              <w:rPr>
                <w:ins w:id="426" w:author="Huawei-Z" w:date="2025-04-18T15:05:00Z"/>
              </w:rPr>
            </w:pPr>
            <w:ins w:id="427" w:author="Huawei-Z" w:date="2025-04-18T15:05:00Z">
              <w:r w:rsidRPr="00AD3531">
                <w:t xml:space="preserve">EXCEPTION: Step </w:t>
              </w:r>
              <w:r>
                <w:t>20</w:t>
              </w:r>
              <w:r w:rsidRPr="00AD3531">
                <w:t xml:space="preserve">a1 to </w:t>
              </w:r>
              <w:r>
                <w:t>20a</w:t>
              </w:r>
            </w:ins>
            <w:ins w:id="428" w:author="Huawei-Z" w:date="2025-04-18T15:06:00Z">
              <w:r>
                <w:t>3</w:t>
              </w:r>
            </w:ins>
            <w:ins w:id="429" w:author="Huawei-Z" w:date="2025-04-18T15:05:00Z">
              <w:r>
                <w:t xml:space="preserve"> </w:t>
              </w:r>
              <w:r w:rsidRPr="00AD3531">
                <w:t xml:space="preserve">describe behaviour that depends on events happening prior to their execution; the </w:t>
              </w:r>
              <w:r>
                <w:t>“</w:t>
              </w:r>
              <w:r w:rsidRPr="00AD3531">
                <w:t>lower case letter</w:t>
              </w:r>
              <w:r>
                <w:t>”</w:t>
              </w:r>
              <w:r w:rsidRPr="00AD3531">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0C78019" w14:textId="6E6EC3EB" w:rsidR="003D39CF" w:rsidRPr="00250ABF" w:rsidRDefault="003D39CF" w:rsidP="003D39CF">
            <w:pPr>
              <w:pStyle w:val="TAC"/>
              <w:rPr>
                <w:ins w:id="430" w:author="Huawei-Z" w:date="2025-04-18T15:05:00Z"/>
                <w:lang w:eastAsia="zh-CN"/>
              </w:rPr>
            </w:pPr>
            <w:ins w:id="431" w:author="Huawei-Z" w:date="2025-04-18T15:0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089F542" w14:textId="2A5EFC71" w:rsidR="003D39CF" w:rsidRPr="00250ABF" w:rsidRDefault="003D39CF" w:rsidP="003D39CF">
            <w:pPr>
              <w:pStyle w:val="TAL"/>
              <w:rPr>
                <w:ins w:id="432" w:author="Huawei-Z" w:date="2025-04-18T15:05:00Z"/>
                <w:rFonts w:eastAsia="MS Gothic"/>
              </w:rPr>
            </w:pPr>
            <w:ins w:id="433" w:author="Huawei-Z" w:date="2025-04-18T15:0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92A4F7" w14:textId="19074E73" w:rsidR="003D39CF" w:rsidRPr="00250ABF" w:rsidRDefault="003D39CF" w:rsidP="003D39CF">
            <w:pPr>
              <w:pStyle w:val="TAC"/>
              <w:rPr>
                <w:ins w:id="434" w:author="Huawei-Z" w:date="2025-04-18T15:05:00Z"/>
                <w:lang w:eastAsia="zh-CN"/>
              </w:rPr>
            </w:pPr>
            <w:ins w:id="435" w:author="Huawei-Z" w:date="2025-04-18T15:0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CF7636" w14:textId="48594B9F" w:rsidR="003D39CF" w:rsidRPr="00250ABF" w:rsidRDefault="003D39CF" w:rsidP="003D39CF">
            <w:pPr>
              <w:pStyle w:val="TAC"/>
              <w:rPr>
                <w:ins w:id="436" w:author="Huawei-Z" w:date="2025-04-18T15:05:00Z"/>
              </w:rPr>
            </w:pPr>
            <w:ins w:id="437" w:author="Huawei-Z" w:date="2025-04-18T15:05:00Z">
              <w:r w:rsidRPr="00250ABF">
                <w:rPr>
                  <w:lang w:eastAsia="zh-CN"/>
                </w:rPr>
                <w:t>-</w:t>
              </w:r>
            </w:ins>
          </w:p>
        </w:tc>
      </w:tr>
      <w:tr w:rsidR="00A3331C" w:rsidRPr="00250ABF" w14:paraId="09B41AC4" w14:textId="77777777" w:rsidTr="005466F1">
        <w:trPr>
          <w:jc w:val="center"/>
          <w:ins w:id="438" w:author="Huawei-Z" w:date="2025-04-17T19:49:00Z"/>
        </w:trPr>
        <w:tc>
          <w:tcPr>
            <w:tcW w:w="567" w:type="dxa"/>
            <w:tcBorders>
              <w:top w:val="single" w:sz="4" w:space="0" w:color="auto"/>
              <w:left w:val="single" w:sz="4" w:space="0" w:color="auto"/>
              <w:bottom w:val="single" w:sz="4" w:space="0" w:color="auto"/>
              <w:right w:val="single" w:sz="4" w:space="0" w:color="auto"/>
            </w:tcBorders>
          </w:tcPr>
          <w:p w14:paraId="7B51A941" w14:textId="30DCD957" w:rsidR="00A3331C" w:rsidRDefault="003D39CF" w:rsidP="00A3331C">
            <w:pPr>
              <w:pStyle w:val="TAC"/>
              <w:rPr>
                <w:ins w:id="439" w:author="Huawei-Z" w:date="2025-04-17T19:49:00Z"/>
                <w:lang w:eastAsia="zh-CN"/>
              </w:rPr>
            </w:pPr>
            <w:ins w:id="440" w:author="Huawei-Z" w:date="2025-04-18T15:06:00Z">
              <w:r>
                <w:rPr>
                  <w:lang w:eastAsia="zh-CN"/>
                </w:rPr>
                <w:t>20a1-20a3</w:t>
              </w:r>
            </w:ins>
          </w:p>
        </w:tc>
        <w:tc>
          <w:tcPr>
            <w:tcW w:w="3969" w:type="dxa"/>
            <w:tcBorders>
              <w:top w:val="single" w:sz="4" w:space="0" w:color="auto"/>
              <w:left w:val="single" w:sz="4" w:space="0" w:color="auto"/>
              <w:bottom w:val="single" w:sz="4" w:space="0" w:color="auto"/>
              <w:right w:val="single" w:sz="4" w:space="0" w:color="auto"/>
            </w:tcBorders>
          </w:tcPr>
          <w:p w14:paraId="06D72D4F" w14:textId="707B1748" w:rsidR="00A3331C" w:rsidRPr="00781D9E" w:rsidRDefault="00A3331C" w:rsidP="00A3331C">
            <w:pPr>
              <w:pStyle w:val="TAL"/>
              <w:rPr>
                <w:ins w:id="441" w:author="Huawei-Z" w:date="2025-04-17T19:49:00Z"/>
              </w:rPr>
            </w:pPr>
            <w:ins w:id="442" w:author="Huawei-Z" w:date="2025-04-17T19:49:00Z">
              <w:r w:rsidRPr="00250ABF">
                <w:t xml:space="preserve">Steps </w:t>
              </w:r>
              <w:r>
                <w:t>1-3</w:t>
              </w:r>
              <w:r w:rsidRPr="00250ABF">
                <w:t xml:space="preserve"> of generic procedure specified in Table 4.9.</w:t>
              </w:r>
              <w:r>
                <w:t>46</w:t>
              </w:r>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7F1EB92" w14:textId="3D391579" w:rsidR="00A3331C" w:rsidRPr="00250ABF" w:rsidRDefault="00A3331C" w:rsidP="00A3331C">
            <w:pPr>
              <w:pStyle w:val="TAC"/>
              <w:rPr>
                <w:ins w:id="443" w:author="Huawei-Z" w:date="2025-04-17T19:49:00Z"/>
                <w:lang w:eastAsia="zh-CN"/>
              </w:rPr>
            </w:pPr>
            <w:ins w:id="444" w:author="Huawei-Z" w:date="2025-04-17T19:49: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6E6F888" w14:textId="51F9A796" w:rsidR="00A3331C" w:rsidRPr="00250ABF" w:rsidRDefault="00A3331C" w:rsidP="00A3331C">
            <w:pPr>
              <w:pStyle w:val="TAL"/>
              <w:rPr>
                <w:ins w:id="445" w:author="Huawei-Z" w:date="2025-04-17T19:49:00Z"/>
                <w:rFonts w:eastAsia="MS Gothic"/>
              </w:rPr>
            </w:pPr>
            <w:ins w:id="446" w:author="Huawei-Z" w:date="2025-04-17T19:49: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D977F6" w14:textId="719EFD28" w:rsidR="00A3331C" w:rsidRPr="00250ABF" w:rsidRDefault="00A3331C" w:rsidP="00A3331C">
            <w:pPr>
              <w:pStyle w:val="TAC"/>
              <w:rPr>
                <w:ins w:id="447" w:author="Huawei-Z" w:date="2025-04-17T19:49:00Z"/>
                <w:lang w:eastAsia="zh-CN"/>
              </w:rPr>
            </w:pPr>
            <w:ins w:id="448" w:author="Huawei-Z" w:date="2025-04-17T19:49: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DBEA30" w14:textId="7B62D54C" w:rsidR="00A3331C" w:rsidRPr="00250ABF" w:rsidRDefault="00A3331C" w:rsidP="00A3331C">
            <w:pPr>
              <w:pStyle w:val="TAC"/>
              <w:rPr>
                <w:ins w:id="449" w:author="Huawei-Z" w:date="2025-04-17T19:49:00Z"/>
              </w:rPr>
            </w:pPr>
            <w:ins w:id="450" w:author="Huawei-Z" w:date="2025-04-17T19:49:00Z">
              <w:r w:rsidRPr="00250ABF">
                <w:rPr>
                  <w:lang w:eastAsia="zh-CN"/>
                </w:rPr>
                <w:t>-</w:t>
              </w:r>
            </w:ins>
          </w:p>
        </w:tc>
      </w:tr>
      <w:tr w:rsidR="006B5F72" w:rsidRPr="00250ABF" w14:paraId="7470B58B" w14:textId="77777777" w:rsidTr="005466F1">
        <w:trPr>
          <w:jc w:val="center"/>
          <w:ins w:id="45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194EDC0F" w:rsidR="006B5F72" w:rsidRPr="00250ABF" w:rsidRDefault="00A3331C" w:rsidP="003D39CF">
            <w:pPr>
              <w:pStyle w:val="TAC"/>
              <w:rPr>
                <w:ins w:id="452" w:author="Huawei-Z" w:date="2025-04-17T14:10:00Z"/>
              </w:rPr>
            </w:pPr>
            <w:ins w:id="453" w:author="Huawei-Z" w:date="2025-04-17T19:49:00Z">
              <w:r>
                <w:rPr>
                  <w:lang w:eastAsia="zh-CN"/>
                </w:rPr>
                <w:t>2</w:t>
              </w:r>
            </w:ins>
            <w:ins w:id="454" w:author="Huawei-Z" w:date="2025-04-18T15:06:00Z">
              <w:r w:rsidR="003D39CF">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Default="006B5F72" w:rsidP="005466F1">
            <w:pPr>
              <w:pStyle w:val="TAL"/>
              <w:rPr>
                <w:ins w:id="455" w:author="Huawei-Z" w:date="2025-04-17T14:10:00Z"/>
              </w:rPr>
            </w:pPr>
            <w:ins w:id="456" w:author="Huawei-Z" w:date="2025-04-17T14:10:00Z">
              <w:r w:rsidRPr="00781D9E">
                <w:t>UE acknowledges.</w:t>
              </w:r>
            </w:ins>
          </w:p>
          <w:p w14:paraId="0BBA12A0" w14:textId="77777777" w:rsidR="006B5F72" w:rsidRPr="00250ABF" w:rsidRDefault="006B5F72" w:rsidP="005466F1">
            <w:pPr>
              <w:pStyle w:val="TAL"/>
              <w:rPr>
                <w:ins w:id="457" w:author="Huawei-Z" w:date="2025-04-17T14:10:00Z"/>
              </w:rPr>
            </w:pPr>
            <w:ins w:id="458" w:author="Huawei-Z" w:date="2025-04-17T14:10:00Z">
              <w:r>
                <w:t>(</w:t>
              </w:r>
              <w:r w:rsidRPr="00250ABF">
                <w:t>Step 8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D32F521" w:rsidR="006B5F72" w:rsidRPr="00250ABF" w:rsidRDefault="00A3331C" w:rsidP="005466F1">
            <w:pPr>
              <w:pStyle w:val="TAC"/>
              <w:rPr>
                <w:ins w:id="459" w:author="Huawei-Z" w:date="2025-04-17T14:10:00Z"/>
              </w:rPr>
            </w:pPr>
            <w:ins w:id="460" w:author="Huawei-Z" w:date="2025-04-17T19:51: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250ABF" w:rsidRDefault="006B5F72" w:rsidP="005466F1">
            <w:pPr>
              <w:pStyle w:val="TAL"/>
              <w:rPr>
                <w:ins w:id="461" w:author="Huawei-Z" w:date="2025-04-17T14:10:00Z"/>
                <w:rFonts w:eastAsia="Wingdings"/>
              </w:rPr>
            </w:pPr>
            <w:ins w:id="462"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250ABF" w:rsidRDefault="006B5F72" w:rsidP="005466F1">
            <w:pPr>
              <w:pStyle w:val="TAC"/>
              <w:rPr>
                <w:ins w:id="463" w:author="Huawei-Z" w:date="2025-04-17T14:10:00Z"/>
                <w:lang w:eastAsia="zh-CN"/>
              </w:rPr>
            </w:pPr>
            <w:ins w:id="464"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250ABF" w:rsidRDefault="006B5F72" w:rsidP="005466F1">
            <w:pPr>
              <w:pStyle w:val="TAC"/>
              <w:rPr>
                <w:ins w:id="465" w:author="Huawei-Z" w:date="2025-04-17T14:10:00Z"/>
                <w:lang w:eastAsia="zh-CN"/>
              </w:rPr>
            </w:pPr>
            <w:ins w:id="466" w:author="Huawei-Z" w:date="2025-04-17T14:10:00Z">
              <w:r w:rsidRPr="00250ABF">
                <w:rPr>
                  <w:lang w:eastAsia="zh-CN"/>
                </w:rPr>
                <w:t>P</w:t>
              </w:r>
            </w:ins>
          </w:p>
        </w:tc>
      </w:tr>
      <w:tr w:rsidR="006B5F72" w:rsidRPr="00250ABF" w14:paraId="3D694370" w14:textId="77777777" w:rsidTr="005466F1">
        <w:trPr>
          <w:jc w:val="center"/>
          <w:ins w:id="46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Default="006B5F72" w:rsidP="005466F1">
            <w:pPr>
              <w:pStyle w:val="TAC"/>
              <w:rPr>
                <w:ins w:id="468" w:author="Huawei-Z" w:date="2025-04-17T14:10:00Z"/>
                <w:lang w:eastAsia="zh-CN"/>
              </w:rPr>
            </w:pPr>
            <w:ins w:id="469"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1A3DEEF8" w:rsidR="006B5F72" w:rsidRPr="00250ABF" w:rsidRDefault="006B5F72" w:rsidP="003D39CF">
            <w:pPr>
              <w:pStyle w:val="TAL"/>
              <w:rPr>
                <w:ins w:id="470" w:author="Huawei-Z" w:date="2025-04-17T14:10:00Z"/>
              </w:rPr>
            </w:pPr>
            <w:ins w:id="471" w:author="Huawei-Z" w:date="2025-04-17T14:10:00Z">
              <w:r w:rsidRPr="00AD3531">
                <w:t xml:space="preserve">EXCEPTION: Step </w:t>
              </w:r>
              <w:r>
                <w:t>2</w:t>
              </w:r>
            </w:ins>
            <w:ins w:id="472" w:author="Huawei-Z" w:date="2025-04-18T15:06:00Z">
              <w:r w:rsidR="003D39CF">
                <w:t>2</w:t>
              </w:r>
            </w:ins>
            <w:ins w:id="473" w:author="Huawei-Z" w:date="2025-04-17T14:10:00Z">
              <w:r w:rsidRPr="00AD3531">
                <w:t xml:space="preserve">a1 to </w:t>
              </w:r>
              <w:r>
                <w:t>2</w:t>
              </w:r>
            </w:ins>
            <w:ins w:id="474" w:author="Huawei-Z" w:date="2025-04-18T15:06:00Z">
              <w:r w:rsidR="003D39CF">
                <w:t>2</w:t>
              </w:r>
            </w:ins>
            <w:ins w:id="475" w:author="Huawei-Z" w:date="2025-04-17T14:10:00Z">
              <w:r>
                <w:t>a</w:t>
              </w:r>
            </w:ins>
            <w:ins w:id="476" w:author="Huawei-Z" w:date="2025-04-17T20:03:00Z">
              <w:r w:rsidR="00683EE6">
                <w:t>7</w:t>
              </w:r>
            </w:ins>
            <w:ins w:id="477" w:author="Huawei-Z" w:date="2025-04-17T14:10:00Z">
              <w:r>
                <w:t xml:space="preserve"> </w:t>
              </w:r>
              <w:r w:rsidRPr="00AD3531">
                <w:t xml:space="preserve">describe behaviour that depends on events happening prior to their execution; the </w:t>
              </w:r>
            </w:ins>
            <w:ins w:id="478" w:author="Huawei-Z" w:date="2025-04-17T19:50:00Z">
              <w:r w:rsidR="00A3331C">
                <w:t>“</w:t>
              </w:r>
            </w:ins>
            <w:ins w:id="479" w:author="Huawei-Z" w:date="2025-04-17T14:10:00Z">
              <w:r w:rsidRPr="00AD3531">
                <w:t>lower case letter</w:t>
              </w:r>
            </w:ins>
            <w:ins w:id="480" w:author="Huawei-Z" w:date="2025-04-17T19:50:00Z">
              <w:r w:rsidR="00A3331C">
                <w:t>”</w:t>
              </w:r>
            </w:ins>
            <w:ins w:id="481" w:author="Huawei-Z" w:date="2025-04-17T14:10:00Z">
              <w:r w:rsidRPr="00AD3531">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250ABF" w:rsidRDefault="006B5F72" w:rsidP="005466F1">
            <w:pPr>
              <w:pStyle w:val="TAC"/>
              <w:rPr>
                <w:ins w:id="482" w:author="Huawei-Z" w:date="2025-04-17T14:10:00Z"/>
              </w:rPr>
            </w:pPr>
            <w:ins w:id="483"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250ABF" w:rsidRDefault="006B5F72" w:rsidP="005466F1">
            <w:pPr>
              <w:pStyle w:val="TAL"/>
              <w:rPr>
                <w:ins w:id="484" w:author="Huawei-Z" w:date="2025-04-17T14:10:00Z"/>
                <w:rFonts w:eastAsia="MS Gothic"/>
              </w:rPr>
            </w:pPr>
            <w:ins w:id="485"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250ABF" w:rsidRDefault="006B5F72" w:rsidP="005466F1">
            <w:pPr>
              <w:pStyle w:val="TAC"/>
              <w:rPr>
                <w:ins w:id="486" w:author="Huawei-Z" w:date="2025-04-17T14:10:00Z"/>
                <w:lang w:eastAsia="zh-CN"/>
              </w:rPr>
            </w:pPr>
            <w:ins w:id="48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250ABF" w:rsidRDefault="006B5F72" w:rsidP="005466F1">
            <w:pPr>
              <w:pStyle w:val="TAC"/>
              <w:rPr>
                <w:ins w:id="488" w:author="Huawei-Z" w:date="2025-04-17T14:10:00Z"/>
                <w:lang w:eastAsia="zh-CN"/>
              </w:rPr>
            </w:pPr>
            <w:ins w:id="489" w:author="Huawei-Z" w:date="2025-04-17T14:10:00Z">
              <w:r w:rsidRPr="00250ABF">
                <w:rPr>
                  <w:lang w:eastAsia="zh-CN"/>
                </w:rPr>
                <w:t>-</w:t>
              </w:r>
            </w:ins>
          </w:p>
        </w:tc>
      </w:tr>
      <w:tr w:rsidR="006B5F72" w:rsidRPr="00250ABF" w14:paraId="6AF1EEAD" w14:textId="77777777" w:rsidTr="005466F1">
        <w:trPr>
          <w:jc w:val="center"/>
          <w:ins w:id="49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89A7741" w:rsidR="006B5F72" w:rsidRDefault="006B5F72" w:rsidP="003D39CF">
            <w:pPr>
              <w:pStyle w:val="TAC"/>
              <w:rPr>
                <w:ins w:id="491" w:author="Huawei-Z" w:date="2025-04-17T14:10:00Z"/>
                <w:lang w:eastAsia="zh-CN"/>
              </w:rPr>
            </w:pPr>
            <w:ins w:id="492" w:author="Huawei-Z" w:date="2025-04-17T14:10:00Z">
              <w:r>
                <w:rPr>
                  <w:rFonts w:eastAsia="MS Gothic"/>
                </w:rPr>
                <w:t>2</w:t>
              </w:r>
            </w:ins>
            <w:ins w:id="493" w:author="Huawei-Z" w:date="2025-04-18T15:06:00Z">
              <w:r w:rsidR="003D39CF">
                <w:rPr>
                  <w:rFonts w:eastAsia="MS Gothic"/>
                </w:rPr>
                <w:t>2</w:t>
              </w:r>
            </w:ins>
            <w:ins w:id="494"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5663A7C1" w:rsidR="006B5F72" w:rsidRPr="00250ABF" w:rsidRDefault="002E5C1D" w:rsidP="005466F1">
            <w:pPr>
              <w:pStyle w:val="TAL"/>
              <w:rPr>
                <w:ins w:id="495" w:author="Huawei-Z" w:date="2025-04-17T14:10:00Z"/>
              </w:rPr>
            </w:pPr>
            <w:ins w:id="496" w:author="Huawei-Z" w:date="2025-04-30T09:23:00Z">
              <w:r w:rsidRPr="002E5C1D">
                <w:t>IF INVITE in step8 does not include SDP offer containing media lines for IMS data channel</w:t>
              </w:r>
            </w:ins>
            <w:ins w:id="497" w:author="Huawei-Z" w:date="2025-04-17T14:10:00Z">
              <w:r w:rsidR="006B5F72">
                <w:t xml:space="preserve">, </w:t>
              </w:r>
              <w:r w:rsidR="006B5F72" w:rsidRPr="009F2665">
                <w:t>THEN</w:t>
              </w:r>
              <w:r w:rsidR="006B5F72" w:rsidRPr="00250ABF">
                <w:rPr>
                  <w:rFonts w:eastAsia="MS Gothic"/>
                </w:rPr>
                <w:t xml:space="preserve"> Check: Does the UE send re-INVITE with an SDP offer containing media lines for both voice and </w:t>
              </w:r>
              <w:r w:rsidR="006B5F72">
                <w:rPr>
                  <w:rFonts w:eastAsia="MS Gothic"/>
                </w:rPr>
                <w:t>IMS data channel</w:t>
              </w:r>
              <w:r w:rsidR="006B5F72" w:rsidRPr="00250ABF">
                <w:rPr>
                  <w:rFonts w:eastAsia="MS Gothic"/>
                </w:rPr>
                <w:t>?</w:t>
              </w:r>
            </w:ins>
            <w:ins w:id="498" w:author="Huawei-Z" w:date="2025-04-17T14:12:00Z">
              <w:r w:rsidR="0052457B">
                <w:rPr>
                  <w:rFonts w:eastAsia="MS Gothic"/>
                </w:rP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306513B5" w14:textId="45FE1E4C" w:rsidR="006B5F72" w:rsidRPr="00250ABF" w:rsidRDefault="00A3331C" w:rsidP="005466F1">
            <w:pPr>
              <w:pStyle w:val="TAC"/>
              <w:rPr>
                <w:ins w:id="499" w:author="Huawei-Z" w:date="2025-04-17T14:10:00Z"/>
              </w:rPr>
            </w:pPr>
            <w:ins w:id="500" w:author="Huawei-Z" w:date="2025-04-17T19:51: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250ABF" w:rsidRDefault="006B5F72" w:rsidP="005466F1">
            <w:pPr>
              <w:pStyle w:val="TAL"/>
              <w:rPr>
                <w:ins w:id="501" w:author="Huawei-Z" w:date="2025-04-17T14:10:00Z"/>
                <w:rFonts w:eastAsia="MS Gothic"/>
              </w:rPr>
            </w:pPr>
            <w:ins w:id="502"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446E74B2" w:rsidR="006B5F72" w:rsidRPr="00250ABF" w:rsidRDefault="006B5F72" w:rsidP="00955400">
            <w:pPr>
              <w:pStyle w:val="TAC"/>
              <w:rPr>
                <w:ins w:id="503" w:author="Huawei-Z" w:date="2025-04-17T14:10:00Z"/>
                <w:lang w:eastAsia="zh-CN"/>
              </w:rPr>
            </w:pPr>
            <w:ins w:id="504" w:author="Huawei-Z" w:date="2025-04-17T14:10:00Z">
              <w:r w:rsidRPr="00250ABF">
                <w:rPr>
                  <w:lang w:eastAsia="zh-CN"/>
                </w:rPr>
                <w:t>1</w:t>
              </w:r>
              <w:r>
                <w:rPr>
                  <w:lang w:eastAsia="zh-CN"/>
                </w:rPr>
                <w:t>,</w:t>
              </w:r>
            </w:ins>
            <w:ins w:id="505" w:author="Huawei-Z" w:date="2025-04-30T11:11:00Z">
              <w:r w:rsidR="00955400">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250ABF" w:rsidRDefault="006B5F72" w:rsidP="005466F1">
            <w:pPr>
              <w:pStyle w:val="TAC"/>
              <w:rPr>
                <w:ins w:id="506" w:author="Huawei-Z" w:date="2025-04-17T14:10:00Z"/>
                <w:lang w:eastAsia="zh-CN"/>
              </w:rPr>
            </w:pPr>
            <w:ins w:id="507" w:author="Huawei-Z" w:date="2025-04-17T14:10:00Z">
              <w:r w:rsidRPr="00250ABF">
                <w:rPr>
                  <w:lang w:eastAsia="zh-CN"/>
                </w:rPr>
                <w:t>P</w:t>
              </w:r>
            </w:ins>
          </w:p>
        </w:tc>
      </w:tr>
      <w:tr w:rsidR="006B5F72" w:rsidRPr="00250ABF" w14:paraId="2367F7AB" w14:textId="77777777" w:rsidTr="005466F1">
        <w:trPr>
          <w:jc w:val="center"/>
          <w:ins w:id="50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2091E14E" w:rsidR="006B5F72" w:rsidRDefault="006B5F72" w:rsidP="003D39CF">
            <w:pPr>
              <w:pStyle w:val="TAC"/>
              <w:rPr>
                <w:ins w:id="509" w:author="Huawei-Z" w:date="2025-04-17T14:10:00Z"/>
                <w:lang w:eastAsia="zh-CN"/>
              </w:rPr>
            </w:pPr>
            <w:ins w:id="510" w:author="Huawei-Z" w:date="2025-04-17T14:10:00Z">
              <w:r>
                <w:rPr>
                  <w:rFonts w:eastAsia="MS Gothic"/>
                </w:rPr>
                <w:t>2</w:t>
              </w:r>
            </w:ins>
            <w:ins w:id="511" w:author="Huawei-Z" w:date="2025-04-18T15:06:00Z">
              <w:r w:rsidR="003D39CF">
                <w:rPr>
                  <w:rFonts w:eastAsia="MS Gothic"/>
                </w:rPr>
                <w:t>2</w:t>
              </w:r>
            </w:ins>
            <w:ins w:id="512"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250ABF" w:rsidRDefault="006B5F72" w:rsidP="005466F1">
            <w:pPr>
              <w:pStyle w:val="TAL"/>
              <w:rPr>
                <w:ins w:id="513" w:author="Huawei-Z" w:date="2025-04-17T14:10:00Z"/>
              </w:rPr>
            </w:pPr>
            <w:ins w:id="514"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1FC0838A" w:rsidR="006B5F72" w:rsidRPr="00250ABF" w:rsidRDefault="00A3331C" w:rsidP="005466F1">
            <w:pPr>
              <w:pStyle w:val="TAC"/>
              <w:rPr>
                <w:ins w:id="515" w:author="Huawei-Z" w:date="2025-04-17T14:10:00Z"/>
              </w:rPr>
            </w:pPr>
            <w:ins w:id="516" w:author="Huawei-Z" w:date="2025-04-17T19:51: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250ABF" w:rsidRDefault="006B5F72" w:rsidP="005466F1">
            <w:pPr>
              <w:pStyle w:val="TAL"/>
              <w:rPr>
                <w:ins w:id="517" w:author="Huawei-Z" w:date="2025-04-17T14:10:00Z"/>
                <w:rFonts w:eastAsia="MS Gothic"/>
              </w:rPr>
            </w:pPr>
            <w:ins w:id="518"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250ABF" w:rsidRDefault="006B5F72" w:rsidP="005466F1">
            <w:pPr>
              <w:pStyle w:val="TAC"/>
              <w:rPr>
                <w:ins w:id="519" w:author="Huawei-Z" w:date="2025-04-17T14:10:00Z"/>
                <w:lang w:eastAsia="zh-CN"/>
              </w:rPr>
            </w:pPr>
            <w:ins w:id="52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250ABF" w:rsidRDefault="006B5F72" w:rsidP="005466F1">
            <w:pPr>
              <w:pStyle w:val="TAC"/>
              <w:rPr>
                <w:ins w:id="521" w:author="Huawei-Z" w:date="2025-04-17T14:10:00Z"/>
                <w:lang w:eastAsia="zh-CN"/>
              </w:rPr>
            </w:pPr>
            <w:ins w:id="522" w:author="Huawei-Z" w:date="2025-04-17T14:10:00Z">
              <w:r w:rsidRPr="00250ABF">
                <w:rPr>
                  <w:lang w:eastAsia="zh-CN"/>
                </w:rPr>
                <w:t>-</w:t>
              </w:r>
            </w:ins>
          </w:p>
        </w:tc>
      </w:tr>
      <w:tr w:rsidR="006B5F72" w:rsidRPr="00250ABF" w14:paraId="27E1FECC" w14:textId="77777777" w:rsidTr="005466F1">
        <w:trPr>
          <w:jc w:val="center"/>
          <w:ins w:id="52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3B7C8264" w:rsidR="006B5F72" w:rsidRDefault="006B5F72" w:rsidP="003D39CF">
            <w:pPr>
              <w:pStyle w:val="TAC"/>
              <w:rPr>
                <w:ins w:id="524" w:author="Huawei-Z" w:date="2025-04-17T14:10:00Z"/>
                <w:lang w:eastAsia="zh-CN"/>
              </w:rPr>
            </w:pPr>
            <w:ins w:id="525" w:author="Huawei-Z" w:date="2025-04-17T14:10:00Z">
              <w:r>
                <w:rPr>
                  <w:rFonts w:eastAsia="MS Gothic"/>
                </w:rPr>
                <w:t>2</w:t>
              </w:r>
            </w:ins>
            <w:ins w:id="526" w:author="Huawei-Z" w:date="2025-04-18T15:06:00Z">
              <w:r w:rsidR="003D39CF">
                <w:rPr>
                  <w:rFonts w:eastAsia="MS Gothic"/>
                </w:rPr>
                <w:t>2</w:t>
              </w:r>
            </w:ins>
            <w:ins w:id="527"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781D9E" w:rsidRDefault="006B5F72" w:rsidP="005466F1">
            <w:pPr>
              <w:pStyle w:val="TAL"/>
              <w:rPr>
                <w:ins w:id="528" w:author="Huawei-Z" w:date="2025-04-17T14:10:00Z"/>
                <w:rFonts w:eastAsia="MS Gothic"/>
              </w:rPr>
            </w:pPr>
            <w:ins w:id="529"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3B9E6FC2" w:rsidR="006B5F72" w:rsidRPr="00250ABF" w:rsidRDefault="00A3331C" w:rsidP="005466F1">
            <w:pPr>
              <w:pStyle w:val="TAC"/>
              <w:rPr>
                <w:ins w:id="530" w:author="Huawei-Z" w:date="2025-04-17T14:10:00Z"/>
              </w:rPr>
            </w:pPr>
            <w:ins w:id="531" w:author="Huawei-Z" w:date="2025-04-17T19:51: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250ABF" w:rsidRDefault="006B5F72" w:rsidP="005466F1">
            <w:pPr>
              <w:pStyle w:val="TAL"/>
              <w:rPr>
                <w:ins w:id="532" w:author="Huawei-Z" w:date="2025-04-17T14:10:00Z"/>
                <w:rFonts w:eastAsia="MS Gothic"/>
              </w:rPr>
            </w:pPr>
            <w:ins w:id="53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250ABF" w:rsidRDefault="006B5F72" w:rsidP="005466F1">
            <w:pPr>
              <w:pStyle w:val="TAC"/>
              <w:rPr>
                <w:ins w:id="534" w:author="Huawei-Z" w:date="2025-04-17T14:10:00Z"/>
                <w:lang w:eastAsia="zh-CN"/>
              </w:rPr>
            </w:pPr>
            <w:ins w:id="53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250ABF" w:rsidRDefault="006B5F72" w:rsidP="005466F1">
            <w:pPr>
              <w:pStyle w:val="TAC"/>
              <w:rPr>
                <w:ins w:id="536" w:author="Huawei-Z" w:date="2025-04-17T14:10:00Z"/>
                <w:lang w:eastAsia="zh-CN"/>
              </w:rPr>
            </w:pPr>
            <w:ins w:id="537" w:author="Huawei-Z" w:date="2025-04-17T14:10:00Z">
              <w:r w:rsidRPr="00250ABF">
                <w:rPr>
                  <w:lang w:eastAsia="zh-CN"/>
                </w:rPr>
                <w:t>-</w:t>
              </w:r>
            </w:ins>
          </w:p>
        </w:tc>
      </w:tr>
      <w:tr w:rsidR="00A3331C" w:rsidRPr="00250ABF" w14:paraId="6954286D" w14:textId="77777777" w:rsidTr="005466F1">
        <w:trPr>
          <w:jc w:val="center"/>
          <w:ins w:id="538" w:author="Huawei-Z" w:date="2025-04-17T19:50:00Z"/>
        </w:trPr>
        <w:tc>
          <w:tcPr>
            <w:tcW w:w="567" w:type="dxa"/>
            <w:tcBorders>
              <w:top w:val="single" w:sz="4" w:space="0" w:color="auto"/>
              <w:left w:val="single" w:sz="4" w:space="0" w:color="auto"/>
              <w:bottom w:val="single" w:sz="4" w:space="0" w:color="auto"/>
              <w:right w:val="single" w:sz="4" w:space="0" w:color="auto"/>
            </w:tcBorders>
          </w:tcPr>
          <w:p w14:paraId="652254E9" w14:textId="4B6CFFFF" w:rsidR="00A3331C" w:rsidRPr="00A3331C" w:rsidRDefault="00A3331C" w:rsidP="003D39CF">
            <w:pPr>
              <w:pStyle w:val="TAC"/>
              <w:rPr>
                <w:ins w:id="539" w:author="Huawei-Z" w:date="2025-04-17T19:50:00Z"/>
                <w:lang w:eastAsia="zh-CN"/>
              </w:rPr>
            </w:pPr>
            <w:ins w:id="540" w:author="Huawei-Z" w:date="2025-04-17T19:50:00Z">
              <w:r>
                <w:rPr>
                  <w:rFonts w:hint="eastAsia"/>
                  <w:lang w:eastAsia="zh-CN"/>
                </w:rPr>
                <w:t>2</w:t>
              </w:r>
            </w:ins>
            <w:ins w:id="541" w:author="Huawei-Z" w:date="2025-04-18T15:06:00Z">
              <w:r w:rsidR="003D39CF">
                <w:rPr>
                  <w:lang w:eastAsia="zh-CN"/>
                </w:rPr>
                <w:t>2</w:t>
              </w:r>
            </w:ins>
            <w:ins w:id="542" w:author="Huawei-Z" w:date="2025-04-17T19:50:00Z">
              <w:r>
                <w:rPr>
                  <w:rFonts w:hint="eastAsia"/>
                  <w:lang w:eastAsia="zh-CN"/>
                </w:rPr>
                <w:t>a</w:t>
              </w:r>
              <w:r>
                <w:rPr>
                  <w:lang w:eastAsia="zh-CN"/>
                </w:rPr>
                <w:t>4-2</w:t>
              </w:r>
            </w:ins>
            <w:ins w:id="543" w:author="Huawei-Z" w:date="2025-04-18T15:06:00Z">
              <w:r w:rsidR="003D39CF">
                <w:rPr>
                  <w:lang w:eastAsia="zh-CN"/>
                </w:rPr>
                <w:t>2</w:t>
              </w:r>
            </w:ins>
            <w:ins w:id="544" w:author="Huawei-Z" w:date="2025-04-17T19:50:00Z">
              <w:r>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712048DB" w14:textId="56211E24" w:rsidR="00A3331C" w:rsidRPr="00250ABF" w:rsidRDefault="00A3331C" w:rsidP="00A3331C">
            <w:pPr>
              <w:pStyle w:val="TAL"/>
              <w:rPr>
                <w:ins w:id="545" w:author="Huawei-Z" w:date="2025-04-17T19:50:00Z"/>
                <w:rFonts w:eastAsia="MS Gothic"/>
              </w:rPr>
            </w:pPr>
            <w:ins w:id="546" w:author="Huawei-Z" w:date="2025-04-17T19:50:00Z">
              <w:r w:rsidRPr="00250ABF">
                <w:t xml:space="preserve">Steps </w:t>
              </w:r>
              <w:r>
                <w:t>1-3</w:t>
              </w:r>
              <w:r w:rsidRPr="00250ABF">
                <w:t xml:space="preserve"> of generic procedure specified in Table 4.9.</w:t>
              </w:r>
              <w:r>
                <w:t>46</w:t>
              </w:r>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E97EE12" w14:textId="4F8E3002" w:rsidR="00A3331C" w:rsidRPr="00250ABF" w:rsidRDefault="00A3331C" w:rsidP="00A3331C">
            <w:pPr>
              <w:pStyle w:val="TAC"/>
              <w:rPr>
                <w:ins w:id="547" w:author="Huawei-Z" w:date="2025-04-17T19:50:00Z"/>
                <w:rFonts w:eastAsia="MS Gothic"/>
              </w:rPr>
            </w:pPr>
            <w:ins w:id="548" w:author="Huawei-Z" w:date="2025-04-17T19:5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9513C3" w14:textId="1CD489E8" w:rsidR="00A3331C" w:rsidRPr="00250ABF" w:rsidRDefault="00A3331C" w:rsidP="00A3331C">
            <w:pPr>
              <w:pStyle w:val="TAL"/>
              <w:rPr>
                <w:ins w:id="549" w:author="Huawei-Z" w:date="2025-04-17T19:50:00Z"/>
                <w:rFonts w:eastAsia="MS Gothic"/>
              </w:rPr>
            </w:pPr>
            <w:ins w:id="550" w:author="Huawei-Z" w:date="2025-04-17T19:5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3F6FB" w14:textId="20BB4035" w:rsidR="00A3331C" w:rsidRPr="00250ABF" w:rsidRDefault="00A3331C" w:rsidP="00A3331C">
            <w:pPr>
              <w:pStyle w:val="TAC"/>
              <w:rPr>
                <w:ins w:id="551" w:author="Huawei-Z" w:date="2025-04-17T19:50:00Z"/>
                <w:lang w:eastAsia="zh-CN"/>
              </w:rPr>
            </w:pPr>
            <w:ins w:id="552" w:author="Huawei-Z" w:date="2025-04-17T19:5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C6DE89" w14:textId="4A9AEA33" w:rsidR="00A3331C" w:rsidRPr="00250ABF" w:rsidRDefault="00A3331C" w:rsidP="00A3331C">
            <w:pPr>
              <w:pStyle w:val="TAC"/>
              <w:rPr>
                <w:ins w:id="553" w:author="Huawei-Z" w:date="2025-04-17T19:50:00Z"/>
                <w:lang w:eastAsia="zh-CN"/>
              </w:rPr>
            </w:pPr>
            <w:ins w:id="554" w:author="Huawei-Z" w:date="2025-04-17T19:50:00Z">
              <w:r w:rsidRPr="00250ABF">
                <w:rPr>
                  <w:lang w:eastAsia="zh-CN"/>
                </w:rPr>
                <w:t>-</w:t>
              </w:r>
            </w:ins>
          </w:p>
        </w:tc>
      </w:tr>
      <w:tr w:rsidR="00A3331C" w:rsidRPr="00250ABF" w14:paraId="6E7BAFC9" w14:textId="77777777" w:rsidTr="005466F1">
        <w:trPr>
          <w:jc w:val="center"/>
          <w:ins w:id="55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533465B" w:rsidR="00A3331C" w:rsidRDefault="00A3331C" w:rsidP="003D39CF">
            <w:pPr>
              <w:pStyle w:val="TAC"/>
              <w:rPr>
                <w:ins w:id="556" w:author="Huawei-Z" w:date="2025-04-17T14:10:00Z"/>
                <w:lang w:eastAsia="zh-CN"/>
              </w:rPr>
            </w:pPr>
            <w:ins w:id="557" w:author="Huawei-Z" w:date="2025-04-17T14:10:00Z">
              <w:r>
                <w:rPr>
                  <w:rFonts w:eastAsia="MS Gothic"/>
                </w:rPr>
                <w:t>2</w:t>
              </w:r>
            </w:ins>
            <w:ins w:id="558" w:author="Huawei-Z" w:date="2025-04-18T15:06:00Z">
              <w:r w:rsidR="003D39CF">
                <w:rPr>
                  <w:rFonts w:eastAsia="MS Gothic"/>
                </w:rPr>
                <w:t>2</w:t>
              </w:r>
            </w:ins>
            <w:ins w:id="559" w:author="Huawei-Z" w:date="2025-04-17T14:10:00Z">
              <w:r>
                <w:rPr>
                  <w:rFonts w:eastAsia="MS Gothic"/>
                </w:rPr>
                <w:t>a</w:t>
              </w:r>
            </w:ins>
            <w:ins w:id="560" w:author="Huawei-Z" w:date="2025-04-17T19:50:00Z">
              <w:r>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A3331C" w:rsidRPr="00250ABF" w:rsidRDefault="00A3331C" w:rsidP="00A3331C">
            <w:pPr>
              <w:pStyle w:val="TAL"/>
              <w:rPr>
                <w:ins w:id="561" w:author="Huawei-Z" w:date="2025-04-17T14:10:00Z"/>
              </w:rPr>
            </w:pPr>
            <w:ins w:id="562"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A3331C" w:rsidRPr="00250ABF" w:rsidRDefault="00A3331C" w:rsidP="00A3331C">
            <w:pPr>
              <w:pStyle w:val="TAC"/>
              <w:rPr>
                <w:ins w:id="563" w:author="Huawei-Z" w:date="2025-04-17T14:10:00Z"/>
              </w:rPr>
            </w:pPr>
            <w:ins w:id="564"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A3331C" w:rsidRPr="00250ABF" w:rsidRDefault="00A3331C" w:rsidP="00A3331C">
            <w:pPr>
              <w:pStyle w:val="TAL"/>
              <w:rPr>
                <w:ins w:id="565" w:author="Huawei-Z" w:date="2025-04-17T14:10:00Z"/>
                <w:rFonts w:eastAsia="MS Gothic"/>
              </w:rPr>
            </w:pPr>
            <w:ins w:id="566"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A3331C" w:rsidRPr="00250ABF" w:rsidRDefault="00A3331C" w:rsidP="00A3331C">
            <w:pPr>
              <w:pStyle w:val="TAC"/>
              <w:rPr>
                <w:ins w:id="567" w:author="Huawei-Z" w:date="2025-04-17T14:10:00Z"/>
                <w:lang w:eastAsia="zh-CN"/>
              </w:rPr>
            </w:pPr>
            <w:ins w:id="568"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A3331C" w:rsidRPr="00250ABF" w:rsidRDefault="00A3331C" w:rsidP="00A3331C">
            <w:pPr>
              <w:pStyle w:val="TAC"/>
              <w:rPr>
                <w:ins w:id="569" w:author="Huawei-Z" w:date="2025-04-17T14:10:00Z"/>
                <w:lang w:eastAsia="zh-CN"/>
              </w:rPr>
            </w:pPr>
            <w:ins w:id="570" w:author="Huawei-Z" w:date="2025-04-17T14:10:00Z">
              <w:r w:rsidRPr="00250ABF">
                <w:rPr>
                  <w:lang w:eastAsia="zh-CN"/>
                </w:rPr>
                <w:t>P</w:t>
              </w:r>
            </w:ins>
          </w:p>
        </w:tc>
      </w:tr>
      <w:tr w:rsidR="00855824" w:rsidRPr="00250ABF" w14:paraId="625D4161" w14:textId="77777777" w:rsidTr="005466F1">
        <w:trPr>
          <w:jc w:val="center"/>
          <w:ins w:id="571" w:author="Huawei-Z" w:date="2025-04-18T14:31:00Z"/>
        </w:trPr>
        <w:tc>
          <w:tcPr>
            <w:tcW w:w="567" w:type="dxa"/>
            <w:tcBorders>
              <w:top w:val="single" w:sz="4" w:space="0" w:color="auto"/>
              <w:left w:val="single" w:sz="4" w:space="0" w:color="auto"/>
              <w:bottom w:val="single" w:sz="4" w:space="0" w:color="auto"/>
              <w:right w:val="single" w:sz="4" w:space="0" w:color="auto"/>
            </w:tcBorders>
          </w:tcPr>
          <w:p w14:paraId="4507F3CD" w14:textId="474CF4D9" w:rsidR="00855824" w:rsidRPr="00855824" w:rsidRDefault="00855824" w:rsidP="003D39CF">
            <w:pPr>
              <w:pStyle w:val="TAC"/>
              <w:rPr>
                <w:ins w:id="572" w:author="Huawei-Z" w:date="2025-04-18T14:31:00Z"/>
                <w:rFonts w:eastAsia="MS Gothic"/>
              </w:rPr>
            </w:pPr>
            <w:ins w:id="573" w:author="Huawei-Z" w:date="2025-04-18T14:32:00Z">
              <w:r>
                <w:rPr>
                  <w:rFonts w:hint="eastAsia"/>
                  <w:lang w:eastAsia="zh-CN"/>
                </w:rPr>
                <w:lastRenderedPageBreak/>
                <w:t>2</w:t>
              </w:r>
            </w:ins>
            <w:ins w:id="574" w:author="Huawei-Z" w:date="2025-04-18T15:06:00Z">
              <w:r w:rsidR="003D39CF">
                <w:rPr>
                  <w:lang w:eastAsia="zh-CN"/>
                </w:rPr>
                <w:t>3</w:t>
              </w:r>
            </w:ins>
            <w:ins w:id="575" w:author="Huawei-Z" w:date="2025-04-21T20:08:00Z">
              <w:r w:rsidR="0012463E">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70DA1C1C" w14:textId="77777777" w:rsidR="00855824" w:rsidRPr="00250ABF" w:rsidRDefault="00855824" w:rsidP="00855824">
            <w:pPr>
              <w:pStyle w:val="TAL"/>
              <w:rPr>
                <w:ins w:id="576" w:author="Huawei-Z" w:date="2025-04-18T14:32:00Z"/>
              </w:rPr>
            </w:pPr>
            <w:ins w:id="577" w:author="Huawei-Z" w:date="2025-04-18T14:32:00Z">
              <w:r w:rsidRPr="00250ABF">
                <w:t>SS releases the call.</w:t>
              </w:r>
            </w:ins>
          </w:p>
          <w:p w14:paraId="5D20D51D" w14:textId="7A7548CB" w:rsidR="00855824" w:rsidRPr="00250ABF" w:rsidRDefault="00855824" w:rsidP="00855824">
            <w:pPr>
              <w:pStyle w:val="TAL"/>
              <w:rPr>
                <w:ins w:id="578" w:author="Huawei-Z" w:date="2025-04-18T14:31:00Z"/>
                <w:rFonts w:eastAsia="MS Gothic"/>
              </w:rPr>
            </w:pPr>
            <w:ins w:id="579" w:author="Huawei-Z" w:date="2025-04-18T14:32: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4F9CAAFA" w14:textId="00767FDF" w:rsidR="00855824" w:rsidRPr="00250ABF" w:rsidRDefault="00855824" w:rsidP="00855824">
            <w:pPr>
              <w:pStyle w:val="TAC"/>
              <w:rPr>
                <w:ins w:id="580" w:author="Huawei-Z" w:date="2025-04-18T14:31:00Z"/>
                <w:rFonts w:eastAsia="MS Gothic"/>
              </w:rPr>
            </w:pPr>
            <w:ins w:id="581" w:author="Huawei-Z" w:date="2025-04-18T14:32: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85812CF" w14:textId="5D1445AF" w:rsidR="00855824" w:rsidRPr="00250ABF" w:rsidRDefault="00855824" w:rsidP="00855824">
            <w:pPr>
              <w:pStyle w:val="TAL"/>
              <w:rPr>
                <w:ins w:id="582" w:author="Huawei-Z" w:date="2025-04-18T14:31:00Z"/>
                <w:rFonts w:eastAsia="MS Gothic"/>
              </w:rPr>
            </w:pPr>
            <w:ins w:id="583" w:author="Huawei-Z" w:date="2025-04-18T14:3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D66ECE" w14:textId="6DC222D7" w:rsidR="00855824" w:rsidRDefault="00855824" w:rsidP="00855824">
            <w:pPr>
              <w:pStyle w:val="TAC"/>
              <w:rPr>
                <w:ins w:id="584" w:author="Huawei-Z" w:date="2025-04-18T14:31:00Z"/>
                <w:lang w:eastAsia="zh-CN"/>
              </w:rPr>
            </w:pPr>
            <w:ins w:id="585" w:author="Huawei-Z" w:date="2025-04-18T14:3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5CC59" w14:textId="4BBF765C" w:rsidR="00855824" w:rsidRPr="00250ABF" w:rsidRDefault="00855824" w:rsidP="00855824">
            <w:pPr>
              <w:pStyle w:val="TAC"/>
              <w:rPr>
                <w:ins w:id="586" w:author="Huawei-Z" w:date="2025-04-18T14:31:00Z"/>
                <w:lang w:eastAsia="zh-CN"/>
              </w:rPr>
            </w:pPr>
            <w:ins w:id="587" w:author="Huawei-Z" w:date="2025-04-18T14:32:00Z">
              <w:r w:rsidRPr="00250ABF">
                <w:rPr>
                  <w:lang w:eastAsia="zh-CN"/>
                </w:rPr>
                <w:t>-</w:t>
              </w:r>
            </w:ins>
          </w:p>
        </w:tc>
      </w:tr>
      <w:tr w:rsidR="00A3331C" w:rsidRPr="00250ABF" w14:paraId="7C8181D7" w14:textId="77777777" w:rsidTr="005466F1">
        <w:trPr>
          <w:jc w:val="center"/>
          <w:ins w:id="588"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6421C9D3" w14:textId="77777777" w:rsidR="00A3331C" w:rsidRDefault="00A3331C" w:rsidP="00A3331C">
            <w:pPr>
              <w:pStyle w:val="TAN"/>
              <w:rPr>
                <w:ins w:id="589" w:author="Huawei-Z" w:date="2025-04-27T15:37:00Z"/>
                <w:lang w:eastAsia="zh-CN"/>
              </w:rPr>
            </w:pPr>
            <w:ins w:id="590" w:author="Huawei-Z" w:date="2025-04-17T14:10:00Z">
              <w:r w:rsidRPr="00202105">
                <w:rPr>
                  <w:lang w:eastAsia="zh-CN"/>
                </w:rPr>
                <w:t>Note</w:t>
              </w:r>
              <w:r w:rsidRPr="00202105">
                <w:t xml:space="preserve"> 1:</w:t>
              </w:r>
              <w:r w:rsidRPr="00202105">
                <w:tab/>
              </w:r>
            </w:ins>
            <w:ins w:id="591" w:author="Huawei-Z" w:date="2025-04-17T14:12:00Z">
              <w:r w:rsidRPr="00250ABF">
                <w:rPr>
                  <w:lang w:eastAsia="zh-CN"/>
                </w:rPr>
                <w:t xml:space="preserve">At least one </w:t>
              </w:r>
              <w:r w:rsidRPr="0062017E">
                <w:t>"a=dcmap"</w:t>
              </w:r>
              <w:r w:rsidRPr="00250ABF">
                <w:rPr>
                  <w:lang w:eastAsia="zh-CN"/>
                </w:rPr>
                <w:t xml:space="preserve"> field shall be present.</w:t>
              </w:r>
            </w:ins>
          </w:p>
          <w:p w14:paraId="1A139681" w14:textId="1FBE516C" w:rsidR="00F20DA3" w:rsidRPr="00250ABF" w:rsidRDefault="00F20DA3" w:rsidP="00F20DA3">
            <w:pPr>
              <w:pStyle w:val="TAN"/>
              <w:rPr>
                <w:ins w:id="592" w:author="Huawei-Z" w:date="2025-04-17T14:10:00Z"/>
                <w:lang w:eastAsia="zh-CN"/>
              </w:rPr>
            </w:pPr>
            <w:ins w:id="593" w:author="Huawei-Z" w:date="2025-04-27T15:37:00Z">
              <w:r>
                <w:rPr>
                  <w:lang w:eastAsia="zh-CN"/>
                </w:rPr>
                <w:t>Note 2:</w:t>
              </w:r>
              <w:r w:rsidRPr="00202105">
                <w:tab/>
              </w:r>
              <w:r>
                <w:t>SS ignore the</w:t>
              </w:r>
            </w:ins>
            <w:ins w:id="594" w:author="Huawei-Z" w:date="2025-04-27T15:38:00Z">
              <w:r>
                <w:t xml:space="preserve"> DRB including</w:t>
              </w:r>
            </w:ins>
            <w:ins w:id="595" w:author="Huawei-Z" w:date="2025-04-27T15:37:00Z">
              <w:r>
                <w:t xml:space="preserve"> ClientHello </w:t>
              </w:r>
            </w:ins>
            <w:ins w:id="596" w:author="Huawei-Z" w:date="2025-04-27T15:41:00Z">
              <w:r>
                <w:t>for</w:t>
              </w:r>
            </w:ins>
            <w:ins w:id="597" w:author="Huawei-Z" w:date="2025-04-27T15:37:00Z">
              <w:r>
                <w:t xml:space="preserve"> DTLS</w:t>
              </w:r>
            </w:ins>
            <w:ins w:id="598" w:author="Huawei-Z" w:date="2025-04-27T15:38:00Z">
              <w:r>
                <w:t xml:space="preserve"> </w:t>
              </w:r>
            </w:ins>
            <w:ins w:id="599" w:author="Huawei-Z" w:date="2025-04-27T15:41:00Z">
              <w:r>
                <w:t xml:space="preserve">handshake </w:t>
              </w:r>
            </w:ins>
            <w:ins w:id="600" w:author="Huawei-Z" w:date="2025-04-27T15:38:00Z">
              <w:r>
                <w:t>sent by UE.</w:t>
              </w:r>
            </w:ins>
          </w:p>
        </w:tc>
      </w:tr>
    </w:tbl>
    <w:p w14:paraId="0F5F110A" w14:textId="77777777" w:rsidR="006B5F72" w:rsidRDefault="006B5F72" w:rsidP="006B5F72">
      <w:pPr>
        <w:ind w:firstLineChars="200" w:firstLine="400"/>
        <w:rPr>
          <w:ins w:id="601" w:author="Huawei-Z" w:date="2025-04-17T14:10:00Z"/>
          <w:rFonts w:ascii="MS LineDraw" w:hAnsi="MS LineDraw" w:cs="MS LineDraw"/>
        </w:rPr>
      </w:pPr>
    </w:p>
    <w:p w14:paraId="4D1D70E4" w14:textId="2B87CB62" w:rsidR="006B5F72" w:rsidRPr="00250ABF" w:rsidRDefault="006B5F72" w:rsidP="006B5F72">
      <w:pPr>
        <w:pStyle w:val="TH"/>
        <w:rPr>
          <w:ins w:id="602" w:author="Huawei-Z" w:date="2025-04-17T14:10:00Z"/>
        </w:rPr>
      </w:pPr>
      <w:ins w:id="603" w:author="Huawei-Z" w:date="2025-04-17T14:10:00Z">
        <w:r w:rsidRPr="00250ABF">
          <w:rPr>
            <w:rFonts w:cs="Tahoma"/>
          </w:rPr>
          <w:t xml:space="preserve">Table </w:t>
        </w:r>
      </w:ins>
      <w:ins w:id="604" w:author="Huawei-Z" w:date="2025-04-17T17:45:00Z">
        <w:r w:rsidR="005466F1">
          <w:rPr>
            <w:rFonts w:cs="Tahoma"/>
          </w:rPr>
          <w:t>7.39</w:t>
        </w:r>
      </w:ins>
      <w:ins w:id="605"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466F1">
        <w:trPr>
          <w:jc w:val="center"/>
          <w:ins w:id="606"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466F1">
            <w:pPr>
              <w:pStyle w:val="TAH"/>
              <w:rPr>
                <w:ins w:id="607" w:author="Huawei-Z" w:date="2025-04-17T14:10:00Z"/>
              </w:rPr>
            </w:pPr>
            <w:ins w:id="608"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466F1">
            <w:pPr>
              <w:pStyle w:val="TAH"/>
              <w:rPr>
                <w:ins w:id="609" w:author="Huawei-Z" w:date="2025-04-17T14:10:00Z"/>
              </w:rPr>
            </w:pPr>
            <w:ins w:id="610"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466F1">
            <w:pPr>
              <w:pStyle w:val="TAH"/>
              <w:rPr>
                <w:ins w:id="611" w:author="Huawei-Z" w:date="2025-04-17T14:10:00Z"/>
              </w:rPr>
            </w:pPr>
            <w:ins w:id="612"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466F1">
            <w:pPr>
              <w:pStyle w:val="TAH"/>
              <w:rPr>
                <w:ins w:id="613" w:author="Huawei-Z" w:date="2025-04-17T14:10:00Z"/>
              </w:rPr>
            </w:pPr>
            <w:ins w:id="614"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466F1">
            <w:pPr>
              <w:pStyle w:val="TAH"/>
              <w:rPr>
                <w:ins w:id="615" w:author="Huawei-Z" w:date="2025-04-17T14:10:00Z"/>
              </w:rPr>
            </w:pPr>
            <w:ins w:id="616" w:author="Huawei-Z" w:date="2025-04-17T14:10:00Z">
              <w:r w:rsidRPr="00250ABF">
                <w:t>Verdict</w:t>
              </w:r>
            </w:ins>
          </w:p>
        </w:tc>
      </w:tr>
      <w:tr w:rsidR="006B5F72" w:rsidRPr="00250ABF" w14:paraId="7C23243F" w14:textId="77777777" w:rsidTr="005466F1">
        <w:trPr>
          <w:jc w:val="center"/>
          <w:ins w:id="617"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466F1">
            <w:pPr>
              <w:pStyle w:val="TAH"/>
              <w:rPr>
                <w:ins w:id="618"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466F1">
            <w:pPr>
              <w:pStyle w:val="TAH"/>
              <w:rPr>
                <w:ins w:id="619"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466F1">
            <w:pPr>
              <w:pStyle w:val="TAH"/>
              <w:rPr>
                <w:ins w:id="620" w:author="Huawei-Z" w:date="2025-04-17T14:10:00Z"/>
              </w:rPr>
            </w:pPr>
            <w:ins w:id="621"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466F1">
            <w:pPr>
              <w:pStyle w:val="TAH"/>
              <w:rPr>
                <w:ins w:id="622" w:author="Huawei-Z" w:date="2025-04-17T14:10:00Z"/>
              </w:rPr>
            </w:pPr>
            <w:ins w:id="623"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466F1">
            <w:pPr>
              <w:pStyle w:val="TAH"/>
              <w:rPr>
                <w:ins w:id="624"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466F1">
            <w:pPr>
              <w:pStyle w:val="TAH"/>
              <w:rPr>
                <w:ins w:id="625" w:author="Huawei-Z" w:date="2025-04-17T14:10:00Z"/>
              </w:rPr>
            </w:pPr>
          </w:p>
        </w:tc>
      </w:tr>
      <w:tr w:rsidR="006B5F72" w:rsidRPr="00250ABF" w14:paraId="29B9389A" w14:textId="77777777" w:rsidTr="005466F1">
        <w:trPr>
          <w:jc w:val="center"/>
          <w:ins w:id="626"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466F1">
            <w:pPr>
              <w:pStyle w:val="TAC"/>
              <w:rPr>
                <w:ins w:id="627" w:author="Huawei-Z" w:date="2025-04-17T14:10:00Z"/>
              </w:rPr>
            </w:pPr>
            <w:ins w:id="628"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466F1">
            <w:pPr>
              <w:pStyle w:val="TAL"/>
              <w:rPr>
                <w:ins w:id="629" w:author="Huawei-Z" w:date="2025-04-17T14:10:00Z"/>
              </w:rPr>
            </w:pPr>
            <w:ins w:id="630" w:author="Huawei-Z" w:date="2025-04-17T14:10:00Z">
              <w:r w:rsidRPr="00250ABF">
                <w:t xml:space="preserve">The UE transmits an </w:t>
              </w:r>
              <w:r w:rsidRPr="00250ABF">
                <w:rPr>
                  <w:i/>
                  <w:iCs/>
                </w:rPr>
                <w:t xml:space="preserve">RRCReconfigurationComplete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466F1">
            <w:pPr>
              <w:pStyle w:val="TAC"/>
              <w:rPr>
                <w:ins w:id="631" w:author="Huawei-Z" w:date="2025-04-17T14:10:00Z"/>
              </w:rPr>
            </w:pPr>
            <w:ins w:id="632"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466F1">
            <w:pPr>
              <w:pStyle w:val="TAL"/>
              <w:rPr>
                <w:ins w:id="633" w:author="Huawei-Z" w:date="2025-04-17T14:10:00Z"/>
              </w:rPr>
            </w:pPr>
            <w:ins w:id="634" w:author="Huawei-Z" w:date="2025-04-17T14:10:00Z">
              <w:r w:rsidRPr="00250ABF">
                <w:t xml:space="preserve">NR RRC: </w:t>
              </w:r>
              <w:r w:rsidRPr="00250ABF">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466F1">
            <w:pPr>
              <w:pStyle w:val="TAC"/>
              <w:rPr>
                <w:ins w:id="635" w:author="Huawei-Z" w:date="2025-04-17T14:10:00Z"/>
              </w:rPr>
            </w:pPr>
            <w:ins w:id="63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466F1">
            <w:pPr>
              <w:pStyle w:val="TAC"/>
              <w:rPr>
                <w:ins w:id="637" w:author="Huawei-Z" w:date="2025-04-17T14:10:00Z"/>
              </w:rPr>
            </w:pPr>
            <w:ins w:id="638" w:author="Huawei-Z" w:date="2025-04-17T14:10:00Z">
              <w:r w:rsidRPr="00250ABF">
                <w:rPr>
                  <w:lang w:eastAsia="zh-CN"/>
                </w:rPr>
                <w:t>-</w:t>
              </w:r>
            </w:ins>
          </w:p>
        </w:tc>
      </w:tr>
    </w:tbl>
    <w:p w14:paraId="41BD3021" w14:textId="77777777" w:rsidR="006B5F72" w:rsidRPr="00250ABF" w:rsidRDefault="006B5F72" w:rsidP="006B5F72">
      <w:pPr>
        <w:rPr>
          <w:ins w:id="639" w:author="Huawei-Z" w:date="2025-04-17T14:10:00Z"/>
          <w:rFonts w:ascii="MS LineDraw" w:hAnsi="MS LineDraw" w:cs="MS LineDraw"/>
        </w:rPr>
      </w:pPr>
    </w:p>
    <w:p w14:paraId="11EC4712" w14:textId="6DE9491C" w:rsidR="006B5F72" w:rsidRPr="00250ABF" w:rsidRDefault="005466F1" w:rsidP="006B5F72">
      <w:pPr>
        <w:pStyle w:val="H6"/>
        <w:rPr>
          <w:ins w:id="640" w:author="Huawei-Z" w:date="2025-04-17T14:10:00Z"/>
        </w:rPr>
      </w:pPr>
      <w:ins w:id="641" w:author="Huawei-Z" w:date="2025-04-17T17:45:00Z">
        <w:r>
          <w:t>7.39</w:t>
        </w:r>
      </w:ins>
      <w:ins w:id="642" w:author="Huawei-Z" w:date="2025-04-17T14:10:00Z">
        <w:r w:rsidR="006B5F72" w:rsidRPr="00250ABF">
          <w:t>.3.3</w:t>
        </w:r>
        <w:r w:rsidR="006B5F72" w:rsidRPr="00250ABF">
          <w:tab/>
          <w:t>Specific message contents</w:t>
        </w:r>
      </w:ins>
    </w:p>
    <w:p w14:paraId="306F324A" w14:textId="5A240CD4" w:rsidR="006B5F72" w:rsidRPr="00250ABF" w:rsidRDefault="006B5F72" w:rsidP="006B5F72">
      <w:pPr>
        <w:pStyle w:val="TH"/>
        <w:rPr>
          <w:ins w:id="643" w:author="Huawei-Z" w:date="2025-04-17T14:10:00Z"/>
        </w:rPr>
      </w:pPr>
      <w:ins w:id="644" w:author="Huawei-Z" w:date="2025-04-17T14:10:00Z">
        <w:r w:rsidRPr="00250ABF">
          <w:t xml:space="preserve">Table </w:t>
        </w:r>
      </w:ins>
      <w:ins w:id="645" w:author="Huawei-Z" w:date="2025-04-17T17:45:00Z">
        <w:r w:rsidR="005466F1">
          <w:t>7.39</w:t>
        </w:r>
      </w:ins>
      <w:ins w:id="646" w:author="Huawei-Z" w:date="2025-04-17T14:10:00Z">
        <w:r w:rsidRPr="00250ABF">
          <w:t xml:space="preserve">.3.3-1: INVITE (step </w:t>
        </w:r>
        <w:r>
          <w:t>8</w:t>
        </w:r>
        <w:r w:rsidRPr="00250ABF">
          <w:t xml:space="preserve">, table </w:t>
        </w:r>
      </w:ins>
      <w:ins w:id="647" w:author="Huawei-Z" w:date="2025-04-17T17:45:00Z">
        <w:r w:rsidR="005466F1">
          <w:t>7.39</w:t>
        </w:r>
      </w:ins>
      <w:ins w:id="648"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466F1">
        <w:trPr>
          <w:jc w:val="center"/>
          <w:ins w:id="649" w:author="Huawei-Z" w:date="2025-04-17T14:10:00Z"/>
        </w:trPr>
        <w:tc>
          <w:tcPr>
            <w:tcW w:w="9639" w:type="dxa"/>
            <w:gridSpan w:val="5"/>
          </w:tcPr>
          <w:p w14:paraId="34E915ED" w14:textId="77777777" w:rsidR="006B5F72" w:rsidRPr="00250ABF" w:rsidRDefault="006B5F72" w:rsidP="005466F1">
            <w:pPr>
              <w:pStyle w:val="TAL"/>
              <w:rPr>
                <w:ins w:id="650" w:author="Huawei-Z" w:date="2025-04-17T14:10:00Z"/>
              </w:rPr>
            </w:pPr>
            <w:ins w:id="651" w:author="Huawei-Z" w:date="2025-04-17T14:10:00Z">
              <w:r>
                <w:t xml:space="preserve">Derivation Path: </w:t>
              </w:r>
              <w:r w:rsidRPr="00250ABF">
                <w:t>TS 34.229-5,</w:t>
              </w:r>
              <w:r>
                <w:t xml:space="preserve"> Step 1 of </w:t>
              </w:r>
              <w:r w:rsidRPr="00250ABF">
                <w:t>A.</w:t>
              </w:r>
              <w:r>
                <w:t>4.2</w:t>
              </w:r>
              <w:r w:rsidRPr="00250ABF">
                <w:t xml:space="preserve">a, </w:t>
              </w:r>
              <w:r>
                <w:t>with following exceptions</w:t>
              </w:r>
            </w:ins>
          </w:p>
        </w:tc>
      </w:tr>
      <w:tr w:rsidR="006B5F72" w:rsidRPr="00250ABF" w14:paraId="63D06213" w14:textId="77777777" w:rsidTr="005466F1">
        <w:tblPrEx>
          <w:tblCellMar>
            <w:left w:w="115" w:type="dxa"/>
            <w:right w:w="115" w:type="dxa"/>
          </w:tblCellMar>
          <w:tblLook w:val="04A0" w:firstRow="1" w:lastRow="0" w:firstColumn="1" w:lastColumn="0" w:noHBand="0" w:noVBand="1"/>
        </w:tblPrEx>
        <w:trPr>
          <w:tblHeader/>
          <w:jc w:val="center"/>
          <w:ins w:id="652"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466F1">
            <w:pPr>
              <w:pStyle w:val="TAH"/>
              <w:rPr>
                <w:ins w:id="653" w:author="Huawei-Z" w:date="2025-04-17T14:10:00Z"/>
              </w:rPr>
            </w:pPr>
            <w:ins w:id="654"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466F1">
            <w:pPr>
              <w:pStyle w:val="TAH"/>
              <w:rPr>
                <w:ins w:id="655" w:author="Huawei-Z" w:date="2025-04-17T14:10:00Z"/>
              </w:rPr>
            </w:pPr>
            <w:ins w:id="656"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466F1">
            <w:pPr>
              <w:pStyle w:val="TAH"/>
              <w:rPr>
                <w:ins w:id="657" w:author="Huawei-Z" w:date="2025-04-17T14:10:00Z"/>
              </w:rPr>
            </w:pPr>
            <w:ins w:id="658"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466F1">
            <w:pPr>
              <w:pStyle w:val="TAH"/>
              <w:rPr>
                <w:ins w:id="659" w:author="Huawei-Z" w:date="2025-04-17T14:10:00Z"/>
              </w:rPr>
            </w:pPr>
            <w:ins w:id="660" w:author="Huawei-Z" w:date="2025-04-17T14:10:00Z">
              <w:r w:rsidRPr="00250ABF">
                <w:t>Rel</w:t>
              </w:r>
            </w:ins>
          </w:p>
        </w:tc>
        <w:tc>
          <w:tcPr>
            <w:tcW w:w="1538" w:type="dxa"/>
            <w:tcBorders>
              <w:bottom w:val="single" w:sz="4" w:space="0" w:color="auto"/>
            </w:tcBorders>
          </w:tcPr>
          <w:p w14:paraId="36CCA485" w14:textId="77777777" w:rsidR="006B5F72" w:rsidRPr="00250ABF" w:rsidRDefault="006B5F72" w:rsidP="005466F1">
            <w:pPr>
              <w:pStyle w:val="TAH"/>
              <w:rPr>
                <w:ins w:id="661" w:author="Huawei-Z" w:date="2025-04-17T14:10:00Z"/>
              </w:rPr>
            </w:pPr>
            <w:ins w:id="662" w:author="Huawei-Z" w:date="2025-04-17T14:10:00Z">
              <w:r w:rsidRPr="00250ABF">
                <w:t>Reference</w:t>
              </w:r>
            </w:ins>
          </w:p>
        </w:tc>
      </w:tr>
      <w:tr w:rsidR="006B5F72" w:rsidRPr="00250ABF" w14:paraId="0FB5DDF0" w14:textId="77777777" w:rsidTr="005466F1">
        <w:tblPrEx>
          <w:tblCellMar>
            <w:left w:w="115" w:type="dxa"/>
            <w:right w:w="115" w:type="dxa"/>
          </w:tblCellMar>
          <w:tblLook w:val="04A0" w:firstRow="1" w:lastRow="0" w:firstColumn="1" w:lastColumn="0" w:noHBand="0" w:noVBand="1"/>
        </w:tblPrEx>
        <w:trPr>
          <w:tblHeader/>
          <w:jc w:val="center"/>
          <w:ins w:id="663"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466F1">
            <w:pPr>
              <w:pStyle w:val="TAL"/>
              <w:rPr>
                <w:ins w:id="664" w:author="Huawei-Z" w:date="2025-04-17T14:10:00Z"/>
                <w:b/>
              </w:rPr>
            </w:pPr>
            <w:ins w:id="665" w:author="Huawei-Z" w:date="2025-04-17T14:10:00Z">
              <w:r w:rsidRPr="00344819">
                <w:rPr>
                  <w:b/>
                </w:rPr>
                <w:t>Contact</w:t>
              </w:r>
            </w:ins>
          </w:p>
          <w:p w14:paraId="1C3104D0" w14:textId="77777777" w:rsidR="006B5F72" w:rsidRPr="00250ABF" w:rsidRDefault="006B5F72" w:rsidP="005466F1">
            <w:pPr>
              <w:pStyle w:val="TAL"/>
              <w:rPr>
                <w:ins w:id="666" w:author="Huawei-Z" w:date="2025-04-17T14:10:00Z"/>
                <w:b/>
              </w:rPr>
            </w:pPr>
            <w:ins w:id="667"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466F1">
            <w:pPr>
              <w:pStyle w:val="TAL"/>
              <w:rPr>
                <w:ins w:id="668"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F32890" w:rsidRDefault="006B5F72" w:rsidP="005466F1">
            <w:pPr>
              <w:pStyle w:val="TAL"/>
              <w:rPr>
                <w:ins w:id="669" w:author="Huawei-Z" w:date="2025-04-17T14:10:00Z"/>
              </w:rPr>
            </w:pPr>
            <w:ins w:id="670" w:author="Huawei-Z" w:date="2025-04-17T14:10:00Z">
              <w:r w:rsidRPr="00F32890">
                <w:t>Feature-param is same as</w:t>
              </w:r>
              <w:r>
                <w:t xml:space="preserve"> </w:t>
              </w:r>
              <w:r w:rsidRPr="00250ABF">
                <w:t>TS 34.229-5,</w:t>
              </w:r>
              <w:r>
                <w:t xml:space="preserve"> Step 1 of </w:t>
              </w:r>
              <w:r w:rsidRPr="00250ABF">
                <w:t>A.</w:t>
              </w:r>
              <w:r>
                <w:t>4.2</w:t>
              </w:r>
              <w:r w:rsidRPr="00250ABF">
                <w:t>a</w:t>
              </w:r>
              <w:r>
                <w:t xml:space="preserve"> except adding one tag as follow:</w:t>
              </w:r>
            </w:ins>
          </w:p>
          <w:p w14:paraId="644ED27D" w14:textId="77777777" w:rsidR="006B5F72" w:rsidRDefault="006B5F72" w:rsidP="005466F1">
            <w:pPr>
              <w:pStyle w:val="TAL"/>
              <w:rPr>
                <w:ins w:id="671" w:author="Huawei-Z" w:date="2025-04-17T14:10:00Z"/>
                <w:i/>
                <w:iCs/>
                <w:lang w:eastAsia="zh-CN"/>
              </w:rPr>
            </w:pPr>
          </w:p>
          <w:p w14:paraId="3EEE0264" w14:textId="77777777" w:rsidR="006B5F72" w:rsidRPr="00941E48" w:rsidRDefault="006B5F72" w:rsidP="005466F1">
            <w:pPr>
              <w:pStyle w:val="TAL"/>
              <w:rPr>
                <w:ins w:id="672" w:author="Huawei-Z" w:date="2025-04-17T14:10:00Z"/>
              </w:rPr>
            </w:pPr>
            <w:ins w:id="673" w:author="Huawei-Z" w:date="2025-04-17T14:10:00Z">
              <w:r w:rsidRPr="00627CF3">
                <w:t>+sip.app-subtype="webrtc-datachannel"</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466F1">
            <w:pPr>
              <w:pStyle w:val="TAL"/>
              <w:rPr>
                <w:ins w:id="674"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466F1">
            <w:pPr>
              <w:pStyle w:val="TAL"/>
              <w:rPr>
                <w:ins w:id="675" w:author="Huawei-Z" w:date="2025-04-17T14:10:00Z"/>
              </w:rPr>
            </w:pPr>
          </w:p>
          <w:p w14:paraId="73CB86F2" w14:textId="77777777" w:rsidR="006B5F72" w:rsidRDefault="006B5F72" w:rsidP="005466F1">
            <w:pPr>
              <w:pStyle w:val="TAL"/>
              <w:rPr>
                <w:ins w:id="676" w:author="Huawei-Z" w:date="2025-04-17T14:10:00Z"/>
              </w:rPr>
            </w:pPr>
          </w:p>
          <w:p w14:paraId="6204E201" w14:textId="77777777" w:rsidR="006B5F72" w:rsidRDefault="006B5F72" w:rsidP="005466F1">
            <w:pPr>
              <w:pStyle w:val="TAL"/>
              <w:rPr>
                <w:ins w:id="677" w:author="Huawei-Z" w:date="2025-04-17T14:10:00Z"/>
              </w:rPr>
            </w:pPr>
          </w:p>
          <w:p w14:paraId="705F365F" w14:textId="77777777" w:rsidR="006B5F72" w:rsidRPr="00250ABF" w:rsidRDefault="006B5F72" w:rsidP="005466F1">
            <w:pPr>
              <w:pStyle w:val="TAL"/>
              <w:rPr>
                <w:ins w:id="678" w:author="Huawei-Z" w:date="2025-04-17T14:10:00Z"/>
              </w:rPr>
            </w:pPr>
            <w:ins w:id="679" w:author="Huawei-Z" w:date="2025-04-17T14:10:00Z">
              <w:r>
                <w:t xml:space="preserve">TS 24.186 </w:t>
              </w:r>
              <w:r w:rsidRPr="006B5F72">
                <w:t>[</w:t>
              </w:r>
              <w:r>
                <w:t>aa</w:t>
              </w:r>
              <w:r w:rsidRPr="006B5F72">
                <w:t>]</w:t>
              </w:r>
            </w:ins>
          </w:p>
        </w:tc>
      </w:tr>
      <w:tr w:rsidR="006B5F72" w:rsidRPr="00250ABF" w14:paraId="588B5E91" w14:textId="77777777" w:rsidTr="005466F1">
        <w:tblPrEx>
          <w:tblCellMar>
            <w:left w:w="115" w:type="dxa"/>
            <w:right w:w="115" w:type="dxa"/>
          </w:tblCellMar>
          <w:tblLook w:val="04A0" w:firstRow="1" w:lastRow="0" w:firstColumn="1" w:lastColumn="0" w:noHBand="0" w:noVBand="1"/>
        </w:tblPrEx>
        <w:trPr>
          <w:trHeight w:val="1514"/>
          <w:tblHeader/>
          <w:jc w:val="center"/>
          <w:ins w:id="680"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466F1">
            <w:pPr>
              <w:pStyle w:val="TAL"/>
              <w:rPr>
                <w:ins w:id="681" w:author="Huawei-Z" w:date="2025-04-17T14:10:00Z"/>
                <w:b/>
              </w:rPr>
            </w:pPr>
            <w:ins w:id="682"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466F1">
            <w:pPr>
              <w:pStyle w:val="TAL"/>
              <w:rPr>
                <w:ins w:id="683" w:author="Huawei-Z" w:date="2025-04-17T14:10:00Z"/>
              </w:rPr>
            </w:pPr>
          </w:p>
        </w:tc>
        <w:tc>
          <w:tcPr>
            <w:tcW w:w="4719" w:type="dxa"/>
            <w:tcBorders>
              <w:top w:val="single" w:sz="4" w:space="0" w:color="auto"/>
              <w:bottom w:val="single" w:sz="4" w:space="0" w:color="auto"/>
            </w:tcBorders>
            <w:shd w:val="clear" w:color="auto" w:fill="auto"/>
          </w:tcPr>
          <w:p w14:paraId="7ACCC5AC" w14:textId="3F306FDB" w:rsidR="006B5F72" w:rsidRDefault="006B5F72" w:rsidP="005466F1">
            <w:pPr>
              <w:pStyle w:val="TAL"/>
              <w:rPr>
                <w:ins w:id="684" w:author="Huawei-Z" w:date="2025-04-17T14:10:00Z"/>
              </w:rPr>
            </w:pPr>
            <w:ins w:id="685"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86" w:author="Huawei-Z" w:date="2025-04-17T16:17:00Z">
              <w:r w:rsidR="002C11D1">
                <w:t>1</w:t>
              </w:r>
            </w:ins>
            <w:ins w:id="687" w:author="Huawei-Z" w:date="2025-04-17T14:10:00Z">
              <w:r>
                <w:t xml:space="preserve"> of </w:t>
              </w:r>
              <w:r w:rsidRPr="00250ABF">
                <w:t>A.</w:t>
              </w:r>
              <w:r>
                <w:t>4.2</w:t>
              </w:r>
              <w:r w:rsidRPr="00250ABF">
                <w:t>a</w:t>
              </w:r>
              <w:r>
                <w:t xml:space="preserve"> or </w:t>
              </w:r>
              <w:r>
                <w:rPr>
                  <w:rFonts w:eastAsia="MS Gothic"/>
                </w:rPr>
                <w:t xml:space="preserve">same as </w:t>
              </w:r>
              <w:r w:rsidRPr="00250ABF">
                <w:t>TS 34.229-5,</w:t>
              </w:r>
              <w:r>
                <w:t xml:space="preserve"> </w:t>
              </w:r>
              <w:r w:rsidR="00C51EA9">
                <w:t xml:space="preserve">Step </w:t>
              </w:r>
            </w:ins>
            <w:ins w:id="688" w:author="Huawei-Z" w:date="2025-04-29T20:06:00Z">
              <w:r w:rsidR="00C51EA9">
                <w:t>1</w:t>
              </w:r>
            </w:ins>
            <w:ins w:id="689" w:author="Huawei-Z" w:date="2025-04-17T14:10:00Z">
              <w:r>
                <w:t xml:space="preserve"> of </w:t>
              </w:r>
              <w:r w:rsidRPr="00250ABF">
                <w:t>A.</w:t>
              </w:r>
              <w:r>
                <w:t>4.2</w:t>
              </w:r>
              <w:r w:rsidRPr="00250ABF">
                <w:t>a</w:t>
              </w:r>
              <w:r>
                <w:t xml:space="preserve"> except adding </w:t>
              </w:r>
            </w:ins>
            <w:ins w:id="690" w:author="Huawei-Z" w:date="2025-04-17T16:19:00Z">
              <w:r w:rsidR="00C81A9D">
                <w:t xml:space="preserve">at least </w:t>
              </w:r>
            </w:ins>
            <w:ins w:id="691" w:author="Huawei-Z" w:date="2025-04-17T14:10:00Z">
              <w:r>
                <w:t>one Media description for IMS bootstrap data channel as follow:</w:t>
              </w:r>
            </w:ins>
          </w:p>
          <w:p w14:paraId="1CC84C60" w14:textId="77777777" w:rsidR="006B5F72" w:rsidRDefault="006B5F72" w:rsidP="005466F1">
            <w:pPr>
              <w:pStyle w:val="TAL"/>
              <w:rPr>
                <w:ins w:id="692" w:author="Huawei-Z" w:date="2025-04-17T14:10:00Z"/>
              </w:rPr>
            </w:pPr>
          </w:p>
          <w:p w14:paraId="4B26C023" w14:textId="77777777" w:rsidR="006B5F72" w:rsidRPr="00250ABF" w:rsidRDefault="006B5F72" w:rsidP="005466F1">
            <w:pPr>
              <w:pStyle w:val="TAL"/>
              <w:rPr>
                <w:ins w:id="693" w:author="Huawei-Z" w:date="2025-04-17T14:10:00Z"/>
                <w:b/>
                <w:lang w:eastAsia="zh-CN"/>
              </w:rPr>
            </w:pPr>
            <w:ins w:id="694"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466F1">
            <w:pPr>
              <w:pStyle w:val="TAL"/>
              <w:rPr>
                <w:ins w:id="695" w:author="Huawei-Z" w:date="2025-04-17T14:10:00Z"/>
                <w:lang w:eastAsia="zh-CN"/>
              </w:rPr>
            </w:pPr>
            <w:ins w:id="696"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EA5236B" w14:textId="77777777" w:rsidR="006B5F72" w:rsidRPr="00EC1BCC" w:rsidRDefault="006B5F72" w:rsidP="005466F1">
            <w:pPr>
              <w:pStyle w:val="TAL"/>
              <w:rPr>
                <w:ins w:id="697" w:author="Huawei-Z" w:date="2025-04-17T14:10:00Z"/>
                <w:lang w:eastAsia="zh-CN"/>
              </w:rPr>
            </w:pPr>
            <w:ins w:id="698" w:author="Huawei-Z" w:date="2025-04-17T14:10:00Z">
              <w:r w:rsidRPr="00250ABF">
                <w:rPr>
                  <w:i/>
                  <w:lang w:eastAsia="zh-CN"/>
                </w:rPr>
                <w:t>c=IN</w:t>
              </w:r>
              <w:r w:rsidRPr="00250ABF">
                <w:rPr>
                  <w:lang w:eastAsia="zh-CN"/>
                </w:rPr>
                <w:t xml:space="preserve"> (addrtype) (connection-address for UE) [Note 1]</w:t>
              </w:r>
            </w:ins>
          </w:p>
          <w:p w14:paraId="204CACAB" w14:textId="77777777" w:rsidR="006B5F72" w:rsidRPr="00250ABF" w:rsidRDefault="006B5F72" w:rsidP="005466F1">
            <w:pPr>
              <w:pStyle w:val="TAL"/>
              <w:rPr>
                <w:ins w:id="699" w:author="Huawei-Z" w:date="2025-04-17T14:10:00Z"/>
                <w:lang w:eastAsia="zh-CN"/>
              </w:rPr>
            </w:pPr>
          </w:p>
          <w:p w14:paraId="3888EC12" w14:textId="77777777" w:rsidR="006B5F72" w:rsidRDefault="006B5F72" w:rsidP="005466F1">
            <w:pPr>
              <w:pStyle w:val="TAL"/>
              <w:rPr>
                <w:ins w:id="700" w:author="Huawei-Z" w:date="2025-04-17T14:10:00Z"/>
                <w:b/>
                <w:lang w:eastAsia="zh-CN"/>
              </w:rPr>
            </w:pPr>
            <w:ins w:id="701"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466F1">
            <w:pPr>
              <w:pStyle w:val="TAL"/>
              <w:rPr>
                <w:ins w:id="702" w:author="Huawei-Z" w:date="2025-04-17T14:10:00Z"/>
                <w:i/>
                <w:lang w:eastAsia="zh-CN"/>
              </w:rPr>
            </w:pPr>
            <w:ins w:id="703"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466F1">
            <w:pPr>
              <w:pStyle w:val="TAL"/>
              <w:rPr>
                <w:ins w:id="704" w:author="Huawei-Z" w:date="2025-04-17T14:10:00Z"/>
                <w:iCs/>
                <w:lang w:eastAsia="zh-CN"/>
              </w:rPr>
            </w:pPr>
            <w:ins w:id="705"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7F6ADEB6" w14:textId="7D6AC9C9" w:rsidR="006B5F72" w:rsidRDefault="006B5F72" w:rsidP="005466F1">
            <w:pPr>
              <w:pStyle w:val="TAL"/>
              <w:rPr>
                <w:ins w:id="706" w:author="Huawei-Z" w:date="2025-04-17T14:10:00Z"/>
                <w:iCs/>
                <w:lang w:eastAsia="zh-CN"/>
              </w:rPr>
            </w:pPr>
            <w:ins w:id="707"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708" w:author="Huawei-Z" w:date="2025-04-17T14:10:00Z">
              <w:r w:rsidR="00235788">
                <w:rPr>
                  <w:iCs/>
                  <w:lang w:eastAsia="zh-CN"/>
                </w:rPr>
                <w:t xml:space="preserve">[Note </w:t>
              </w:r>
            </w:ins>
            <w:ins w:id="709" w:author="Huawei-Z" w:date="2025-04-17T14:48:00Z">
              <w:r w:rsidR="00235788">
                <w:rPr>
                  <w:iCs/>
                  <w:lang w:eastAsia="zh-CN"/>
                </w:rPr>
                <w:t>4</w:t>
              </w:r>
            </w:ins>
            <w:ins w:id="710" w:author="Huawei-Z" w:date="2025-04-17T14:10:00Z">
              <w:r w:rsidR="00235788">
                <w:rPr>
                  <w:iCs/>
                  <w:lang w:eastAsia="zh-CN"/>
                </w:rPr>
                <w:t>]</w:t>
              </w:r>
            </w:ins>
          </w:p>
          <w:p w14:paraId="41EEE9B2" w14:textId="77777777" w:rsidR="006B5F72" w:rsidRDefault="006B5F72" w:rsidP="005466F1">
            <w:pPr>
              <w:pStyle w:val="TAL"/>
              <w:rPr>
                <w:ins w:id="711" w:author="Huawei-Z" w:date="2025-04-17T14:10:00Z"/>
                <w:i/>
                <w:lang w:eastAsia="zh-CN"/>
              </w:rPr>
            </w:pPr>
            <w:ins w:id="712" w:author="Huawei-Z" w:date="2025-04-17T14:10:00Z">
              <w:r w:rsidRPr="002F3D05">
                <w:rPr>
                  <w:i/>
                  <w:lang w:eastAsia="zh-CN"/>
                </w:rPr>
                <w:t>a=setup</w:t>
              </w:r>
              <w:r>
                <w:rPr>
                  <w:i/>
                  <w:lang w:eastAsia="zh-CN"/>
                </w:rPr>
                <w:t>:</w:t>
              </w:r>
              <w:r w:rsidRPr="002F3D05">
                <w:rPr>
                  <w:i/>
                  <w:lang w:eastAsia="zh-CN"/>
                </w:rPr>
                <w:t>actpass</w:t>
              </w:r>
            </w:ins>
          </w:p>
          <w:p w14:paraId="05883BFE" w14:textId="77777777" w:rsidR="006B5F72" w:rsidRDefault="006B5F72" w:rsidP="005466F1">
            <w:pPr>
              <w:pStyle w:val="TAL"/>
              <w:rPr>
                <w:ins w:id="713" w:author="Huawei-Z" w:date="2025-04-17T14:10:00Z"/>
                <w:i/>
                <w:lang w:eastAsia="zh-CN"/>
              </w:rPr>
            </w:pPr>
            <w:ins w:id="714"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6722915" w14:textId="4C2AEAE3" w:rsidR="006B5F72" w:rsidRPr="00250ABF" w:rsidRDefault="006B5F72" w:rsidP="005466F1">
            <w:pPr>
              <w:pStyle w:val="TAL"/>
              <w:rPr>
                <w:ins w:id="715" w:author="Huawei-Z" w:date="2025-04-17T14:10:00Z"/>
                <w:i/>
                <w:lang w:eastAsia="zh-CN"/>
              </w:rPr>
            </w:pPr>
            <w:ins w:id="716" w:author="Huawei-Z" w:date="2025-04-17T14:10:00Z">
              <w:r>
                <w:rPr>
                  <w:i/>
                  <w:lang w:eastAsia="zh-CN"/>
                </w:rPr>
                <w:t>a=dcmap</w:t>
              </w:r>
              <w:r>
                <w:rPr>
                  <w:rFonts w:hint="eastAsia"/>
                  <w:i/>
                  <w:lang w:eastAsia="zh-CN"/>
                </w:rPr>
                <w:t>:</w:t>
              </w:r>
              <w:r w:rsidRPr="00250ABF">
                <w:rPr>
                  <w:lang w:eastAsia="zh-CN"/>
                </w:rPr>
                <w:t xml:space="preserve"> (</w:t>
              </w:r>
            </w:ins>
            <w:ins w:id="717" w:author="Huawei-Z" w:date="2025-04-17T19:06:00Z">
              <w:r w:rsidR="003304B4" w:rsidRPr="003304B4">
                <w:rPr>
                  <w:iCs/>
                  <w:lang w:eastAsia="zh-CN"/>
                </w:rPr>
                <w:t>dcmap-stream-id</w:t>
              </w:r>
            </w:ins>
            <w:ins w:id="718"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719" w:author="Huawei-Z" w:date="2025-04-17T14:48:00Z">
              <w:r w:rsidR="00235788">
                <w:rPr>
                  <w:rFonts w:cs="Arial"/>
                  <w:szCs w:val="18"/>
                  <w:lang w:eastAsia="zh-CN"/>
                </w:rPr>
                <w:t>5</w:t>
              </w:r>
            </w:ins>
            <w:ins w:id="720" w:author="Huawei-Z" w:date="2025-04-17T19:07:00Z">
              <w:r w:rsidR="003304B4">
                <w:rPr>
                  <w:rFonts w:cs="Arial"/>
                  <w:szCs w:val="18"/>
                  <w:lang w:eastAsia="zh-CN"/>
                </w:rPr>
                <w:t>,6</w:t>
              </w:r>
            </w:ins>
            <w:ins w:id="721" w:author="Huawei-Z" w:date="2025-04-17T14:10:00Z">
              <w:r w:rsidRPr="00250ABF">
                <w:rPr>
                  <w:rFonts w:cs="Arial"/>
                  <w:szCs w:val="18"/>
                  <w:lang w:eastAsia="zh-CN"/>
                </w:rPr>
                <w:t>]</w:t>
              </w:r>
            </w:ins>
          </w:p>
          <w:p w14:paraId="749EF21A" w14:textId="77777777" w:rsidR="006B5F72" w:rsidRDefault="006B5F72" w:rsidP="005466F1">
            <w:pPr>
              <w:pStyle w:val="TAL"/>
              <w:rPr>
                <w:ins w:id="722" w:author="Huawei-Z" w:date="2025-04-17T14:10:00Z"/>
                <w:bCs/>
                <w:lang w:eastAsia="zh-CN"/>
              </w:rPr>
            </w:pPr>
          </w:p>
          <w:p w14:paraId="10BAC9BB" w14:textId="77777777" w:rsidR="006B5F72" w:rsidRDefault="006B5F72" w:rsidP="005466F1">
            <w:pPr>
              <w:pStyle w:val="TAL"/>
              <w:rPr>
                <w:ins w:id="723" w:author="Huawei-Z" w:date="2025-04-17T14:10:00Z"/>
                <w:lang w:eastAsia="zh-CN"/>
              </w:rPr>
            </w:pPr>
            <w:ins w:id="724" w:author="Huawei-Z" w:date="2025-04-17T14:10:00Z">
              <w:r w:rsidRPr="00250ABF">
                <w:rPr>
                  <w:lang w:eastAsia="zh-CN"/>
                </w:rPr>
                <w:t>Note 1: At least one "c=" field shall be present.</w:t>
              </w:r>
            </w:ins>
          </w:p>
          <w:p w14:paraId="68D9CF31" w14:textId="77777777" w:rsidR="006B5F72" w:rsidRDefault="006B5F72" w:rsidP="005466F1">
            <w:pPr>
              <w:pStyle w:val="TAL"/>
              <w:rPr>
                <w:ins w:id="725" w:author="Huawei-Z" w:date="2025-04-17T14:10:00Z"/>
                <w:lang w:eastAsia="zh-CN"/>
              </w:rPr>
            </w:pPr>
            <w:ins w:id="726"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06EE76DA" w14:textId="77777777" w:rsidR="006B5F72" w:rsidRDefault="006B5F72" w:rsidP="005466F1">
            <w:pPr>
              <w:pStyle w:val="TAL"/>
              <w:rPr>
                <w:ins w:id="727" w:author="Huawei-Z" w:date="2025-04-17T14:48:00Z"/>
                <w:lang w:eastAsia="zh-CN"/>
              </w:rPr>
            </w:pPr>
            <w:ins w:id="728"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8ED8DBA" w14:textId="4E9F46E6" w:rsidR="00235788" w:rsidRPr="00235788" w:rsidRDefault="00235788" w:rsidP="005466F1">
            <w:pPr>
              <w:pStyle w:val="TAL"/>
              <w:rPr>
                <w:ins w:id="729" w:author="Huawei-Z" w:date="2025-04-17T14:10:00Z"/>
                <w:lang w:eastAsia="zh-CN"/>
              </w:rPr>
            </w:pPr>
            <w:ins w:id="730" w:author="Huawei-Z" w:date="2025-04-17T14:48:00Z">
              <w:r w:rsidRPr="00250ABF">
                <w:rPr>
                  <w:lang w:eastAsia="zh-CN"/>
                </w:rPr>
                <w:t xml:space="preserve">Note </w:t>
              </w:r>
            </w:ins>
            <w:ins w:id="731" w:author="Huawei-Z" w:date="2025-04-17T14:49:00Z">
              <w:r>
                <w:rPr>
                  <w:lang w:eastAsia="zh-CN"/>
                </w:rPr>
                <w:t>4</w:t>
              </w:r>
            </w:ins>
            <w:ins w:id="732" w:author="Huawei-Z" w:date="2025-04-17T14:48:00Z">
              <w:r w:rsidRPr="00250ABF">
                <w:rPr>
                  <w:lang w:eastAsia="zh-CN"/>
                </w:rPr>
                <w:t>:</w:t>
              </w:r>
              <w:r>
                <w:rPr>
                  <w:lang w:eastAsia="zh-CN"/>
                </w:rPr>
                <w:t xml:space="preserve"> </w:t>
              </w:r>
            </w:ins>
            <w:ins w:id="733" w:author="Huawei-Z" w:date="2025-04-17T14:49:00Z">
              <w:r w:rsidRPr="00235788">
                <w:rPr>
                  <w:lang w:eastAsia="zh-CN"/>
                </w:rPr>
                <w:t>SHA-1,SHA-22</w:t>
              </w:r>
              <w:r>
                <w:rPr>
                  <w:lang w:eastAsia="zh-CN"/>
                </w:rPr>
                <w:t xml:space="preserve">4, SHA-256, SHA-384, or SHA-512 is used as </w:t>
              </w:r>
              <w:r w:rsidRPr="001B3434">
                <w:rPr>
                  <w:iCs/>
                  <w:lang w:eastAsia="zh-CN"/>
                </w:rPr>
                <w:t>hash-func</w:t>
              </w:r>
            </w:ins>
            <w:ins w:id="734" w:author="Huawei-Z" w:date="2025-04-17T14:48:00Z">
              <w:r>
                <w:rPr>
                  <w:lang w:eastAsia="zh-CN"/>
                </w:rPr>
                <w:t>.</w:t>
              </w:r>
            </w:ins>
          </w:p>
          <w:p w14:paraId="740BE0B5" w14:textId="77777777" w:rsidR="006B5F72" w:rsidRDefault="006B5F72" w:rsidP="00235788">
            <w:pPr>
              <w:pStyle w:val="TAL"/>
              <w:rPr>
                <w:ins w:id="735" w:author="Huawei-Z" w:date="2025-04-17T19:07:00Z"/>
                <w:lang w:eastAsia="zh-CN"/>
              </w:rPr>
            </w:pPr>
            <w:ins w:id="736" w:author="Huawei-Z" w:date="2025-04-17T14:10:00Z">
              <w:r w:rsidRPr="00250ABF">
                <w:rPr>
                  <w:lang w:eastAsia="zh-CN"/>
                </w:rPr>
                <w:t xml:space="preserve">Note </w:t>
              </w:r>
            </w:ins>
            <w:ins w:id="737" w:author="Huawei-Z" w:date="2025-04-17T14:48:00Z">
              <w:r w:rsidR="00235788">
                <w:rPr>
                  <w:lang w:eastAsia="zh-CN"/>
                </w:rPr>
                <w:t>5</w:t>
              </w:r>
            </w:ins>
            <w:ins w:id="738"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055239D4" w14:textId="43A33CE8" w:rsidR="003304B4" w:rsidRPr="00EC1BCC" w:rsidRDefault="00220574" w:rsidP="00235788">
            <w:pPr>
              <w:pStyle w:val="TAL"/>
              <w:rPr>
                <w:ins w:id="739" w:author="Huawei-Z" w:date="2025-04-17T14:10:00Z"/>
                <w:lang w:eastAsia="zh-CN"/>
              </w:rPr>
            </w:pPr>
            <w:ins w:id="740" w:author="Huawei-Z" w:date="2025-04-17T19:12:00Z">
              <w:r w:rsidRPr="00220574">
                <w:rPr>
                  <w:lang w:eastAsia="zh-CN"/>
                </w:rPr>
                <w:t>Note 6: dcmap-stream-id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466F1">
            <w:pPr>
              <w:pStyle w:val="TAL"/>
              <w:rPr>
                <w:ins w:id="741"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466F1">
            <w:pPr>
              <w:pStyle w:val="TAL"/>
              <w:rPr>
                <w:ins w:id="742" w:author="Huawei-Z" w:date="2025-04-17T14:10:00Z"/>
              </w:rPr>
            </w:pPr>
          </w:p>
          <w:p w14:paraId="449EE341" w14:textId="77777777" w:rsidR="006B5F72" w:rsidRDefault="006B5F72" w:rsidP="005466F1">
            <w:pPr>
              <w:pStyle w:val="TAL"/>
              <w:rPr>
                <w:ins w:id="743" w:author="Huawei-Z" w:date="2025-04-17T14:10:00Z"/>
              </w:rPr>
            </w:pPr>
          </w:p>
          <w:p w14:paraId="1E811340" w14:textId="77777777" w:rsidR="006B5F72" w:rsidRDefault="006B5F72" w:rsidP="005466F1">
            <w:pPr>
              <w:pStyle w:val="TAL"/>
              <w:rPr>
                <w:ins w:id="744" w:author="Huawei-Z" w:date="2025-04-17T14:10:00Z"/>
              </w:rPr>
            </w:pPr>
          </w:p>
          <w:p w14:paraId="58CC4189" w14:textId="77777777" w:rsidR="006B5F72" w:rsidRDefault="006B5F72" w:rsidP="005466F1">
            <w:pPr>
              <w:pStyle w:val="TAL"/>
              <w:rPr>
                <w:ins w:id="745" w:author="Huawei-Z" w:date="2025-04-17T14:10:00Z"/>
              </w:rPr>
            </w:pPr>
          </w:p>
          <w:p w14:paraId="2EFB02F5" w14:textId="77777777" w:rsidR="006B5F72" w:rsidRDefault="006B5F72" w:rsidP="005466F1">
            <w:pPr>
              <w:pStyle w:val="TAL"/>
              <w:rPr>
                <w:ins w:id="746" w:author="Huawei-Z" w:date="2025-04-17T14:10:00Z"/>
              </w:rPr>
            </w:pPr>
          </w:p>
          <w:p w14:paraId="6EAD30D7" w14:textId="77777777" w:rsidR="006B5F72" w:rsidRDefault="006B5F72" w:rsidP="005466F1">
            <w:pPr>
              <w:pStyle w:val="TAL"/>
              <w:rPr>
                <w:ins w:id="747" w:author="Huawei-Z" w:date="2025-04-17T14:10:00Z"/>
              </w:rPr>
            </w:pPr>
          </w:p>
          <w:p w14:paraId="05379F05" w14:textId="77777777" w:rsidR="006B5F72" w:rsidRDefault="006B5F72" w:rsidP="005466F1">
            <w:pPr>
              <w:pStyle w:val="TAL"/>
              <w:rPr>
                <w:ins w:id="748" w:author="Huawei-Z" w:date="2025-04-17T14:10:00Z"/>
              </w:rPr>
            </w:pPr>
            <w:ins w:id="749" w:author="Huawei-Z" w:date="2025-04-17T14:10:00Z">
              <w:r>
                <w:t xml:space="preserve">TS 26.114 </w:t>
              </w:r>
              <w:r w:rsidRPr="006B5F72">
                <w:t>[</w:t>
              </w:r>
              <w:r>
                <w:t>33</w:t>
              </w:r>
              <w:r w:rsidRPr="006B5F72">
                <w:t>]</w:t>
              </w:r>
            </w:ins>
          </w:p>
          <w:p w14:paraId="41DC407C" w14:textId="77777777" w:rsidR="006B5F72" w:rsidRDefault="006B5F72" w:rsidP="005466F1">
            <w:pPr>
              <w:pStyle w:val="TAL"/>
              <w:rPr>
                <w:ins w:id="750" w:author="Huawei-Z" w:date="2025-04-17T14:10:00Z"/>
              </w:rPr>
            </w:pPr>
          </w:p>
          <w:p w14:paraId="39A29B55" w14:textId="77777777" w:rsidR="006B5F72" w:rsidRDefault="006B5F72" w:rsidP="005466F1">
            <w:pPr>
              <w:pStyle w:val="TAL"/>
              <w:rPr>
                <w:ins w:id="751" w:author="Huawei-Z" w:date="2025-04-17T14:10:00Z"/>
              </w:rPr>
            </w:pPr>
          </w:p>
          <w:p w14:paraId="2E2DCDE4" w14:textId="77777777" w:rsidR="006B5F72" w:rsidRDefault="006B5F72" w:rsidP="005466F1">
            <w:pPr>
              <w:pStyle w:val="TAL"/>
              <w:rPr>
                <w:ins w:id="752" w:author="Huawei-Z" w:date="2025-04-17T14:10:00Z"/>
              </w:rPr>
            </w:pPr>
          </w:p>
          <w:p w14:paraId="2E407EA5" w14:textId="77777777" w:rsidR="006B5F72" w:rsidRDefault="006B5F72" w:rsidP="005466F1">
            <w:pPr>
              <w:pStyle w:val="TAL"/>
              <w:rPr>
                <w:ins w:id="753" w:author="Huawei-Z" w:date="2025-04-17T14:10:00Z"/>
              </w:rPr>
            </w:pPr>
          </w:p>
          <w:p w14:paraId="7B47391C" w14:textId="77777777" w:rsidR="006B5F72" w:rsidRDefault="006B5F72" w:rsidP="005466F1">
            <w:pPr>
              <w:pStyle w:val="TAL"/>
              <w:rPr>
                <w:ins w:id="754" w:author="Huawei-Z" w:date="2025-04-17T14:10:00Z"/>
              </w:rPr>
            </w:pPr>
          </w:p>
          <w:p w14:paraId="7666D7B6" w14:textId="77777777" w:rsidR="006B5F72" w:rsidRDefault="006B5F72" w:rsidP="005466F1">
            <w:pPr>
              <w:pStyle w:val="TAL"/>
              <w:rPr>
                <w:ins w:id="755" w:author="Huawei-Z" w:date="2025-04-17T14:10:00Z"/>
                <w:lang w:eastAsia="zh-CN"/>
              </w:rPr>
            </w:pPr>
            <w:ins w:id="756"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466F1">
            <w:pPr>
              <w:pStyle w:val="TAL"/>
              <w:rPr>
                <w:ins w:id="757" w:author="Huawei-Z" w:date="2025-04-17T14:10:00Z"/>
                <w:lang w:eastAsia="zh-CN"/>
              </w:rPr>
            </w:pPr>
            <w:ins w:id="758"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466F1">
            <w:pPr>
              <w:pStyle w:val="TAL"/>
              <w:rPr>
                <w:ins w:id="759" w:author="Huawei-Z" w:date="2025-04-17T14:10:00Z"/>
                <w:lang w:eastAsia="zh-CN"/>
              </w:rPr>
            </w:pPr>
            <w:ins w:id="760"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466F1">
            <w:pPr>
              <w:pStyle w:val="TAL"/>
              <w:rPr>
                <w:ins w:id="761" w:author="Huawei-Z" w:date="2025-04-17T14:10:00Z"/>
                <w:lang w:eastAsia="zh-CN"/>
              </w:rPr>
            </w:pPr>
            <w:ins w:id="762" w:author="Huawei-Z" w:date="2025-04-17T14:10:00Z">
              <w:r>
                <w:rPr>
                  <w:rFonts w:hint="eastAsia"/>
                  <w:lang w:eastAsia="zh-CN"/>
                </w:rPr>
                <w:t>R</w:t>
              </w:r>
              <w:r>
                <w:rPr>
                  <w:lang w:eastAsia="zh-CN"/>
                </w:rPr>
                <w:t xml:space="preserve">FC </w:t>
              </w:r>
            </w:ins>
            <w:ins w:id="763" w:author="Huawei-Z" w:date="2025-04-17T15:24:00Z">
              <w:r w:rsidR="004B5487">
                <w:rPr>
                  <w:lang w:eastAsia="zh-CN"/>
                </w:rPr>
                <w:t>4145</w:t>
              </w:r>
            </w:ins>
            <w:ins w:id="764" w:author="Huawei-Z" w:date="2025-04-17T14:10:00Z">
              <w:r>
                <w:rPr>
                  <w:lang w:eastAsia="zh-CN"/>
                </w:rPr>
                <w:t xml:space="preserve"> </w:t>
              </w:r>
              <w:r w:rsidRPr="006B5F72">
                <w:t>[</w:t>
              </w:r>
            </w:ins>
            <w:ins w:id="765" w:author="Huawei-Z" w:date="2025-04-17T15:24:00Z">
              <w:r w:rsidR="004B5487">
                <w:t>ff</w:t>
              </w:r>
            </w:ins>
            <w:ins w:id="766" w:author="Huawei-Z" w:date="2025-04-17T14:10:00Z">
              <w:r w:rsidRPr="006B5F72">
                <w:t>]</w:t>
              </w:r>
            </w:ins>
          </w:p>
          <w:p w14:paraId="58FE0A3F" w14:textId="77777777" w:rsidR="006B5F72" w:rsidRDefault="006B5F72" w:rsidP="005466F1">
            <w:pPr>
              <w:pStyle w:val="TAL"/>
              <w:rPr>
                <w:ins w:id="767" w:author="Huawei-Z" w:date="2025-04-17T14:10:00Z"/>
                <w:lang w:eastAsia="zh-CN"/>
              </w:rPr>
            </w:pPr>
            <w:ins w:id="768"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466F1">
            <w:pPr>
              <w:pStyle w:val="TAL"/>
              <w:rPr>
                <w:ins w:id="769" w:author="Huawei-Z" w:date="2025-04-17T14:10:00Z"/>
                <w:lang w:eastAsia="zh-CN"/>
              </w:rPr>
            </w:pPr>
            <w:ins w:id="770" w:author="Huawei-Z" w:date="2025-04-17T14:10:00Z">
              <w:r>
                <w:rPr>
                  <w:rFonts w:hint="eastAsia"/>
                  <w:lang w:eastAsia="zh-CN"/>
                </w:rPr>
                <w:t>R</w:t>
              </w:r>
              <w:r>
                <w:rPr>
                  <w:lang w:eastAsia="zh-CN"/>
                </w:rPr>
                <w:t xml:space="preserve">FC 8864 </w:t>
              </w:r>
              <w:r w:rsidRPr="006B5F72">
                <w:t>[</w:t>
              </w:r>
              <w:r>
                <w:t>ee</w:t>
              </w:r>
              <w:r w:rsidRPr="006B5F72">
                <w:t>]</w:t>
              </w:r>
            </w:ins>
          </w:p>
          <w:p w14:paraId="283A1D86" w14:textId="77777777" w:rsidR="006B5F72" w:rsidRPr="00250ABF" w:rsidRDefault="006B5F72" w:rsidP="005466F1">
            <w:pPr>
              <w:pStyle w:val="TAL"/>
              <w:rPr>
                <w:ins w:id="771" w:author="Huawei-Z" w:date="2025-04-17T14:10:00Z"/>
              </w:rPr>
            </w:pPr>
          </w:p>
        </w:tc>
      </w:tr>
    </w:tbl>
    <w:p w14:paraId="75B7C60D" w14:textId="77777777" w:rsidR="006B5F72" w:rsidRPr="00250ABF" w:rsidRDefault="006B5F72" w:rsidP="006B5F72">
      <w:pPr>
        <w:rPr>
          <w:ins w:id="772" w:author="Huawei-Z" w:date="2025-04-17T14:10:00Z"/>
        </w:rPr>
      </w:pPr>
    </w:p>
    <w:p w14:paraId="2635D7B6" w14:textId="4A019579" w:rsidR="006B5F72" w:rsidRPr="00250ABF" w:rsidRDefault="006B5F72" w:rsidP="006B5F72">
      <w:pPr>
        <w:pStyle w:val="TH"/>
        <w:rPr>
          <w:ins w:id="773" w:author="Huawei-Z" w:date="2025-04-17T14:10:00Z"/>
        </w:rPr>
      </w:pPr>
      <w:ins w:id="774" w:author="Huawei-Z" w:date="2025-04-17T14:10:00Z">
        <w:r w:rsidRPr="00250ABF">
          <w:lastRenderedPageBreak/>
          <w:t xml:space="preserve">Table </w:t>
        </w:r>
      </w:ins>
      <w:ins w:id="775" w:author="Huawei-Z" w:date="2025-04-17T17:45:00Z">
        <w:r w:rsidR="005466F1">
          <w:t>7.39</w:t>
        </w:r>
      </w:ins>
      <w:ins w:id="776"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77" w:author="Huawei-Z" w:date="2025-04-17T17:45:00Z">
        <w:r w:rsidR="005466F1">
          <w:t>7.39</w:t>
        </w:r>
      </w:ins>
      <w:ins w:id="778"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466F1">
        <w:trPr>
          <w:jc w:val="center"/>
          <w:ins w:id="779" w:author="Huawei-Z" w:date="2025-04-17T14:10:00Z"/>
        </w:trPr>
        <w:tc>
          <w:tcPr>
            <w:tcW w:w="9639" w:type="dxa"/>
            <w:gridSpan w:val="5"/>
          </w:tcPr>
          <w:p w14:paraId="7AA125AC" w14:textId="77777777" w:rsidR="006B5F72" w:rsidRPr="00250ABF" w:rsidRDefault="006B5F72" w:rsidP="005466F1">
            <w:pPr>
              <w:pStyle w:val="TAL"/>
              <w:rPr>
                <w:ins w:id="780" w:author="Huawei-Z" w:date="2025-04-17T14:10:00Z"/>
              </w:rPr>
            </w:pPr>
            <w:ins w:id="781" w:author="Huawei-Z" w:date="2025-04-17T14:10:00Z">
              <w:r w:rsidRPr="00250ABF">
                <w:t>Derivation Path: TS 34.229-5,</w:t>
              </w:r>
              <w:r>
                <w:t xml:space="preserve"> Step 3 of </w:t>
              </w:r>
              <w:r w:rsidRPr="00250ABF">
                <w:t>A.</w:t>
              </w:r>
              <w:r>
                <w:t>4.2</w:t>
              </w:r>
              <w:r w:rsidRPr="00250ABF">
                <w:t xml:space="preserve">a, </w:t>
              </w:r>
              <w:r>
                <w:t>with following exceptions</w:t>
              </w:r>
            </w:ins>
          </w:p>
        </w:tc>
      </w:tr>
      <w:tr w:rsidR="006B5F72" w:rsidRPr="00250ABF" w14:paraId="2D444E28" w14:textId="77777777" w:rsidTr="005466F1">
        <w:tblPrEx>
          <w:tblCellMar>
            <w:left w:w="115" w:type="dxa"/>
            <w:right w:w="115" w:type="dxa"/>
          </w:tblCellMar>
          <w:tblLook w:val="04A0" w:firstRow="1" w:lastRow="0" w:firstColumn="1" w:lastColumn="0" w:noHBand="0" w:noVBand="1"/>
        </w:tblPrEx>
        <w:trPr>
          <w:tblHeader/>
          <w:jc w:val="center"/>
          <w:ins w:id="782"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466F1">
            <w:pPr>
              <w:pStyle w:val="TAH"/>
              <w:rPr>
                <w:ins w:id="783" w:author="Huawei-Z" w:date="2025-04-17T14:10:00Z"/>
              </w:rPr>
            </w:pPr>
            <w:ins w:id="784"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466F1">
            <w:pPr>
              <w:pStyle w:val="TAH"/>
              <w:rPr>
                <w:ins w:id="785" w:author="Huawei-Z" w:date="2025-04-17T14:10:00Z"/>
              </w:rPr>
            </w:pPr>
            <w:ins w:id="786"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466F1">
            <w:pPr>
              <w:pStyle w:val="TAH"/>
              <w:rPr>
                <w:ins w:id="787" w:author="Huawei-Z" w:date="2025-04-17T14:10:00Z"/>
              </w:rPr>
            </w:pPr>
            <w:ins w:id="788"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466F1">
            <w:pPr>
              <w:pStyle w:val="TAH"/>
              <w:rPr>
                <w:ins w:id="789" w:author="Huawei-Z" w:date="2025-04-17T14:10:00Z"/>
              </w:rPr>
            </w:pPr>
            <w:ins w:id="790" w:author="Huawei-Z" w:date="2025-04-17T14:10:00Z">
              <w:r w:rsidRPr="00250ABF">
                <w:t>Rel</w:t>
              </w:r>
            </w:ins>
          </w:p>
        </w:tc>
        <w:tc>
          <w:tcPr>
            <w:tcW w:w="1546" w:type="dxa"/>
            <w:tcBorders>
              <w:bottom w:val="single" w:sz="4" w:space="0" w:color="auto"/>
            </w:tcBorders>
          </w:tcPr>
          <w:p w14:paraId="04FE5D0C" w14:textId="77777777" w:rsidR="006B5F72" w:rsidRPr="00250ABF" w:rsidRDefault="006B5F72" w:rsidP="005466F1">
            <w:pPr>
              <w:pStyle w:val="TAH"/>
              <w:rPr>
                <w:ins w:id="791" w:author="Huawei-Z" w:date="2025-04-17T14:10:00Z"/>
              </w:rPr>
            </w:pPr>
            <w:ins w:id="792" w:author="Huawei-Z" w:date="2025-04-17T14:10:00Z">
              <w:r w:rsidRPr="00250ABF">
                <w:t>Reference</w:t>
              </w:r>
            </w:ins>
          </w:p>
        </w:tc>
      </w:tr>
      <w:tr w:rsidR="006B5F72" w:rsidRPr="00250ABF" w14:paraId="11B9429F" w14:textId="77777777" w:rsidTr="005466F1">
        <w:tblPrEx>
          <w:tblCellMar>
            <w:left w:w="115" w:type="dxa"/>
            <w:right w:w="115" w:type="dxa"/>
          </w:tblCellMar>
          <w:tblLook w:val="04A0" w:firstRow="1" w:lastRow="0" w:firstColumn="1" w:lastColumn="0" w:noHBand="0" w:noVBand="1"/>
        </w:tblPrEx>
        <w:trPr>
          <w:tblHeader/>
          <w:jc w:val="center"/>
          <w:ins w:id="793" w:author="Huawei-Z" w:date="2025-04-17T14:10:00Z"/>
        </w:trPr>
        <w:tc>
          <w:tcPr>
            <w:tcW w:w="1788" w:type="dxa"/>
            <w:tcBorders>
              <w:bottom w:val="single" w:sz="4" w:space="0" w:color="auto"/>
            </w:tcBorders>
            <w:shd w:val="clear" w:color="auto" w:fill="auto"/>
          </w:tcPr>
          <w:p w14:paraId="3077223C" w14:textId="77777777" w:rsidR="006B5F72" w:rsidRDefault="006B5F72" w:rsidP="005466F1">
            <w:pPr>
              <w:pStyle w:val="TAL"/>
              <w:rPr>
                <w:ins w:id="794" w:author="Huawei-Z" w:date="2025-04-17T14:10:00Z"/>
                <w:b/>
              </w:rPr>
            </w:pPr>
            <w:ins w:id="795" w:author="Huawei-Z" w:date="2025-04-17T14:10:00Z">
              <w:r w:rsidRPr="00344819">
                <w:rPr>
                  <w:b/>
                </w:rPr>
                <w:t>Contact</w:t>
              </w:r>
            </w:ins>
          </w:p>
          <w:p w14:paraId="65691922" w14:textId="77777777" w:rsidR="006B5F72" w:rsidRPr="00250ABF" w:rsidRDefault="006B5F72" w:rsidP="005466F1">
            <w:pPr>
              <w:pStyle w:val="TAL"/>
              <w:rPr>
                <w:ins w:id="796" w:author="Huawei-Z" w:date="2025-04-17T14:10:00Z"/>
              </w:rPr>
            </w:pPr>
            <w:ins w:id="797"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466F1">
            <w:pPr>
              <w:pStyle w:val="TAH"/>
              <w:rPr>
                <w:ins w:id="798" w:author="Huawei-Z" w:date="2025-04-17T14:10:00Z"/>
                <w:b w:val="0"/>
              </w:rPr>
            </w:pPr>
          </w:p>
        </w:tc>
        <w:tc>
          <w:tcPr>
            <w:tcW w:w="4691" w:type="dxa"/>
            <w:tcBorders>
              <w:bottom w:val="single" w:sz="4" w:space="0" w:color="auto"/>
            </w:tcBorders>
            <w:shd w:val="clear" w:color="auto" w:fill="auto"/>
          </w:tcPr>
          <w:p w14:paraId="7ABD9A9B" w14:textId="77777777" w:rsidR="006B5F72" w:rsidRPr="00F32890" w:rsidRDefault="006B5F72" w:rsidP="005466F1">
            <w:pPr>
              <w:pStyle w:val="TAL"/>
              <w:rPr>
                <w:ins w:id="799" w:author="Huawei-Z" w:date="2025-04-17T14:10:00Z"/>
              </w:rPr>
            </w:pPr>
            <w:ins w:id="800" w:author="Huawei-Z" w:date="2025-04-17T14:10:00Z">
              <w:r w:rsidRPr="00F32890">
                <w:t>Feature-param is same as</w:t>
              </w:r>
              <w:r>
                <w:t xml:space="preserve"> </w:t>
              </w:r>
              <w:r w:rsidRPr="00250ABF">
                <w:t>TS 34.229-5,</w:t>
              </w:r>
              <w:r>
                <w:t xml:space="preserve"> Step 3 of </w:t>
              </w:r>
              <w:r w:rsidRPr="00250ABF">
                <w:t>A.</w:t>
              </w:r>
              <w:r>
                <w:t>4.2</w:t>
              </w:r>
              <w:r w:rsidRPr="00250ABF">
                <w:t>a</w:t>
              </w:r>
              <w:r>
                <w:t xml:space="preserve"> except adding one tag as follow:</w:t>
              </w:r>
            </w:ins>
          </w:p>
          <w:p w14:paraId="56E1197A" w14:textId="77777777" w:rsidR="006B5F72" w:rsidRPr="00F32890" w:rsidRDefault="006B5F72" w:rsidP="005466F1">
            <w:pPr>
              <w:pStyle w:val="TAL"/>
              <w:rPr>
                <w:ins w:id="801" w:author="Huawei-Z" w:date="2025-04-17T14:10:00Z"/>
              </w:rPr>
            </w:pPr>
          </w:p>
          <w:p w14:paraId="149B5030" w14:textId="77777777" w:rsidR="006B5F72" w:rsidRPr="00540154" w:rsidRDefault="006B5F72" w:rsidP="005466F1">
            <w:pPr>
              <w:pStyle w:val="TAH"/>
              <w:jc w:val="left"/>
              <w:rPr>
                <w:ins w:id="802" w:author="Huawei-Z" w:date="2025-04-17T14:10:00Z"/>
                <w:b w:val="0"/>
              </w:rPr>
            </w:pPr>
            <w:ins w:id="803" w:author="Huawei-Z" w:date="2025-04-17T14:10:00Z">
              <w:r w:rsidRPr="00540154">
                <w:rPr>
                  <w:b w:val="0"/>
                </w:rPr>
                <w:t>+sip.app-subtype="webrtc-datachannel"</w:t>
              </w:r>
            </w:ins>
          </w:p>
        </w:tc>
        <w:tc>
          <w:tcPr>
            <w:tcW w:w="742" w:type="dxa"/>
            <w:tcBorders>
              <w:bottom w:val="single" w:sz="4" w:space="0" w:color="auto"/>
            </w:tcBorders>
            <w:shd w:val="clear" w:color="auto" w:fill="auto"/>
          </w:tcPr>
          <w:p w14:paraId="25600660" w14:textId="77777777" w:rsidR="006B5F72" w:rsidRPr="00250ABF" w:rsidRDefault="006B5F72" w:rsidP="005466F1">
            <w:pPr>
              <w:pStyle w:val="TAH"/>
              <w:rPr>
                <w:ins w:id="804" w:author="Huawei-Z" w:date="2025-04-17T14:10:00Z"/>
              </w:rPr>
            </w:pPr>
          </w:p>
        </w:tc>
        <w:tc>
          <w:tcPr>
            <w:tcW w:w="1546" w:type="dxa"/>
            <w:tcBorders>
              <w:bottom w:val="single" w:sz="4" w:space="0" w:color="auto"/>
            </w:tcBorders>
          </w:tcPr>
          <w:p w14:paraId="6FE1488B" w14:textId="77777777" w:rsidR="006B5F72" w:rsidRDefault="006B5F72" w:rsidP="005466F1">
            <w:pPr>
              <w:pStyle w:val="TAL"/>
              <w:rPr>
                <w:ins w:id="805" w:author="Huawei-Z" w:date="2025-04-17T14:10:00Z"/>
              </w:rPr>
            </w:pPr>
          </w:p>
          <w:p w14:paraId="30A8FB20" w14:textId="77777777" w:rsidR="006B5F72" w:rsidRDefault="006B5F72" w:rsidP="005466F1">
            <w:pPr>
              <w:pStyle w:val="TAH"/>
              <w:jc w:val="left"/>
              <w:rPr>
                <w:ins w:id="806" w:author="Huawei-Z" w:date="2025-04-17T14:10:00Z"/>
                <w:b w:val="0"/>
              </w:rPr>
            </w:pPr>
          </w:p>
          <w:p w14:paraId="5DB6D390" w14:textId="77777777" w:rsidR="006B5F72" w:rsidRDefault="006B5F72" w:rsidP="005466F1">
            <w:pPr>
              <w:pStyle w:val="TAH"/>
              <w:jc w:val="left"/>
              <w:rPr>
                <w:ins w:id="807" w:author="Huawei-Z" w:date="2025-04-17T14:10:00Z"/>
                <w:b w:val="0"/>
              </w:rPr>
            </w:pPr>
          </w:p>
          <w:p w14:paraId="49DF2C74" w14:textId="77777777" w:rsidR="006B5F72" w:rsidRPr="00540154" w:rsidRDefault="006B5F72" w:rsidP="005466F1">
            <w:pPr>
              <w:pStyle w:val="TAH"/>
              <w:jc w:val="left"/>
              <w:rPr>
                <w:ins w:id="808" w:author="Huawei-Z" w:date="2025-04-17T14:10:00Z"/>
                <w:b w:val="0"/>
              </w:rPr>
            </w:pPr>
            <w:ins w:id="809" w:author="Huawei-Z" w:date="2025-04-17T14:10:00Z">
              <w:r w:rsidRPr="00540154">
                <w:rPr>
                  <w:b w:val="0"/>
                </w:rPr>
                <w:t xml:space="preserve">TS 24.186 </w:t>
              </w:r>
              <w:r w:rsidRPr="006B5F72">
                <w:rPr>
                  <w:b w:val="0"/>
                </w:rPr>
                <w:t>[</w:t>
              </w:r>
              <w:r>
                <w:rPr>
                  <w:b w:val="0"/>
                </w:rPr>
                <w:t>aa</w:t>
              </w:r>
              <w:r w:rsidRPr="006B5F72">
                <w:rPr>
                  <w:b w:val="0"/>
                </w:rPr>
                <w:t>]</w:t>
              </w:r>
            </w:ins>
          </w:p>
        </w:tc>
      </w:tr>
      <w:tr w:rsidR="006B5F72" w:rsidRPr="00250ABF" w14:paraId="43421114" w14:textId="77777777" w:rsidTr="005466F1">
        <w:tblPrEx>
          <w:tblCellMar>
            <w:left w:w="115" w:type="dxa"/>
            <w:right w:w="115" w:type="dxa"/>
          </w:tblCellMar>
          <w:tblLook w:val="04A0" w:firstRow="1" w:lastRow="0" w:firstColumn="1" w:lastColumn="0" w:noHBand="0" w:noVBand="1"/>
        </w:tblPrEx>
        <w:trPr>
          <w:tblHeader/>
          <w:jc w:val="center"/>
          <w:ins w:id="810" w:author="Huawei-Z" w:date="2025-04-17T14:10:00Z"/>
        </w:trPr>
        <w:tc>
          <w:tcPr>
            <w:tcW w:w="1788" w:type="dxa"/>
            <w:tcBorders>
              <w:bottom w:val="single" w:sz="4" w:space="0" w:color="auto"/>
            </w:tcBorders>
            <w:shd w:val="clear" w:color="auto" w:fill="auto"/>
          </w:tcPr>
          <w:p w14:paraId="0B3D977F" w14:textId="77777777" w:rsidR="006B5F72" w:rsidRPr="00250ABF" w:rsidRDefault="006B5F72" w:rsidP="005466F1">
            <w:pPr>
              <w:pStyle w:val="TAL"/>
              <w:overflowPunct w:val="0"/>
              <w:autoSpaceDE w:val="0"/>
              <w:autoSpaceDN w:val="0"/>
              <w:adjustRightInd w:val="0"/>
              <w:textAlignment w:val="baseline"/>
              <w:rPr>
                <w:ins w:id="811" w:author="Huawei-Z" w:date="2025-04-17T14:10:00Z"/>
              </w:rPr>
            </w:pPr>
            <w:ins w:id="812" w:author="Huawei-Z" w:date="2025-04-17T14:10:00Z">
              <w:r w:rsidRPr="00250ABF">
                <w:rPr>
                  <w:b/>
                  <w:szCs w:val="24"/>
                  <w:lang w:eastAsia="zh-CN"/>
                </w:rPr>
                <w:t>Message-body</w:t>
              </w:r>
            </w:ins>
          </w:p>
        </w:tc>
        <w:tc>
          <w:tcPr>
            <w:tcW w:w="872" w:type="dxa"/>
            <w:tcBorders>
              <w:bottom w:val="single" w:sz="4" w:space="0" w:color="auto"/>
            </w:tcBorders>
            <w:shd w:val="clear" w:color="auto" w:fill="auto"/>
          </w:tcPr>
          <w:p w14:paraId="54E98C6C" w14:textId="77777777" w:rsidR="006B5F72" w:rsidRDefault="006B5F72" w:rsidP="005466F1">
            <w:pPr>
              <w:pStyle w:val="TAH"/>
              <w:rPr>
                <w:ins w:id="813" w:author="Huawei-Z" w:date="2025-04-17T14:10:00Z"/>
                <w:b w:val="0"/>
                <w:lang w:eastAsia="zh-CN"/>
              </w:rPr>
            </w:pPr>
            <w:ins w:id="814" w:author="Huawei-Z" w:date="2025-04-17T14:10:00Z">
              <w:r w:rsidRPr="00832D88">
                <w:rPr>
                  <w:rFonts w:hint="eastAsia"/>
                  <w:b w:val="0"/>
                  <w:lang w:eastAsia="zh-CN"/>
                </w:rPr>
                <w:t>A</w:t>
              </w:r>
              <w:r w:rsidRPr="00832D88">
                <w:rPr>
                  <w:b w:val="0"/>
                  <w:lang w:eastAsia="zh-CN"/>
                </w:rPr>
                <w:t>1</w:t>
              </w:r>
            </w:ins>
          </w:p>
          <w:p w14:paraId="1EBCE84C" w14:textId="77777777" w:rsidR="006B5F72" w:rsidRDefault="006B5F72" w:rsidP="005466F1">
            <w:pPr>
              <w:pStyle w:val="TAH"/>
              <w:rPr>
                <w:ins w:id="815" w:author="Huawei-Z" w:date="2025-04-17T14:10:00Z"/>
                <w:b w:val="0"/>
                <w:lang w:eastAsia="zh-CN"/>
              </w:rPr>
            </w:pPr>
          </w:p>
          <w:p w14:paraId="50287603" w14:textId="77777777" w:rsidR="006B5F72" w:rsidRDefault="006B5F72" w:rsidP="005466F1">
            <w:pPr>
              <w:pStyle w:val="TAH"/>
              <w:rPr>
                <w:ins w:id="816" w:author="Huawei-Z" w:date="2025-04-17T14:10:00Z"/>
                <w:b w:val="0"/>
                <w:lang w:eastAsia="zh-CN"/>
              </w:rPr>
            </w:pPr>
          </w:p>
          <w:p w14:paraId="3B443917" w14:textId="77777777" w:rsidR="006B5F72" w:rsidRDefault="006B5F72" w:rsidP="005466F1">
            <w:pPr>
              <w:pStyle w:val="TAH"/>
              <w:rPr>
                <w:ins w:id="817" w:author="Huawei-Z" w:date="2025-04-17T14:10:00Z"/>
                <w:b w:val="0"/>
                <w:lang w:eastAsia="zh-CN"/>
              </w:rPr>
            </w:pPr>
          </w:p>
          <w:p w14:paraId="434F05B1" w14:textId="77777777" w:rsidR="006B5F72" w:rsidRDefault="006B5F72" w:rsidP="005466F1">
            <w:pPr>
              <w:pStyle w:val="TAH"/>
              <w:rPr>
                <w:ins w:id="818" w:author="Huawei-Z" w:date="2025-04-17T14:10:00Z"/>
                <w:b w:val="0"/>
                <w:lang w:eastAsia="zh-CN"/>
              </w:rPr>
            </w:pPr>
          </w:p>
          <w:p w14:paraId="499A2513" w14:textId="77777777" w:rsidR="006B5F72" w:rsidRDefault="006B5F72" w:rsidP="005466F1">
            <w:pPr>
              <w:pStyle w:val="TAH"/>
              <w:rPr>
                <w:ins w:id="819" w:author="Huawei-Z" w:date="2025-04-17T14:10:00Z"/>
                <w:b w:val="0"/>
                <w:lang w:eastAsia="zh-CN"/>
              </w:rPr>
            </w:pPr>
          </w:p>
          <w:p w14:paraId="398D3892" w14:textId="77777777" w:rsidR="006B5F72" w:rsidRDefault="006B5F72" w:rsidP="005466F1">
            <w:pPr>
              <w:pStyle w:val="TAH"/>
              <w:rPr>
                <w:ins w:id="820" w:author="Huawei-Z" w:date="2025-04-17T14:10:00Z"/>
                <w:b w:val="0"/>
                <w:lang w:eastAsia="zh-CN"/>
              </w:rPr>
            </w:pPr>
          </w:p>
          <w:p w14:paraId="79C01DBD" w14:textId="77777777" w:rsidR="006B5F72" w:rsidRDefault="006B5F72" w:rsidP="005466F1">
            <w:pPr>
              <w:pStyle w:val="TAH"/>
              <w:rPr>
                <w:ins w:id="821" w:author="Huawei-Z" w:date="2025-04-17T14:10:00Z"/>
                <w:b w:val="0"/>
                <w:lang w:eastAsia="zh-CN"/>
              </w:rPr>
            </w:pPr>
          </w:p>
          <w:p w14:paraId="5A41E0A8" w14:textId="77777777" w:rsidR="006B5F72" w:rsidRDefault="006B5F72" w:rsidP="005466F1">
            <w:pPr>
              <w:pStyle w:val="TAH"/>
              <w:rPr>
                <w:ins w:id="822" w:author="Huawei-Z" w:date="2025-04-17T19:36:00Z"/>
                <w:b w:val="0"/>
                <w:lang w:eastAsia="zh-CN"/>
              </w:rPr>
            </w:pPr>
          </w:p>
          <w:p w14:paraId="1FEEE286" w14:textId="77777777" w:rsidR="00A22B2A" w:rsidRDefault="00A22B2A" w:rsidP="005466F1">
            <w:pPr>
              <w:pStyle w:val="TAH"/>
              <w:rPr>
                <w:ins w:id="823" w:author="Huawei-Z" w:date="2025-04-17T19:36:00Z"/>
                <w:b w:val="0"/>
                <w:lang w:eastAsia="zh-CN"/>
              </w:rPr>
            </w:pPr>
          </w:p>
          <w:p w14:paraId="2A74F4F7" w14:textId="77777777" w:rsidR="00A22B2A" w:rsidRDefault="00A22B2A" w:rsidP="005466F1">
            <w:pPr>
              <w:pStyle w:val="TAH"/>
              <w:rPr>
                <w:ins w:id="824" w:author="Huawei-Z" w:date="2025-04-17T19:36:00Z"/>
                <w:b w:val="0"/>
                <w:lang w:eastAsia="zh-CN"/>
              </w:rPr>
            </w:pPr>
          </w:p>
          <w:p w14:paraId="63E669BE" w14:textId="77777777" w:rsidR="00A22B2A" w:rsidRDefault="00A22B2A" w:rsidP="005466F1">
            <w:pPr>
              <w:pStyle w:val="TAH"/>
              <w:rPr>
                <w:ins w:id="825" w:author="Huawei-Z" w:date="2025-04-17T19:37:00Z"/>
                <w:b w:val="0"/>
                <w:lang w:eastAsia="zh-CN"/>
              </w:rPr>
            </w:pPr>
          </w:p>
          <w:p w14:paraId="197378D7" w14:textId="77777777" w:rsidR="00A22B2A" w:rsidRDefault="00A22B2A" w:rsidP="005466F1">
            <w:pPr>
              <w:pStyle w:val="TAH"/>
              <w:rPr>
                <w:ins w:id="826" w:author="Huawei-Z" w:date="2025-04-17T19:37:00Z"/>
                <w:b w:val="0"/>
                <w:lang w:eastAsia="zh-CN"/>
              </w:rPr>
            </w:pPr>
          </w:p>
          <w:p w14:paraId="7DEF8946" w14:textId="77777777" w:rsidR="00A22B2A" w:rsidRDefault="00A22B2A" w:rsidP="005466F1">
            <w:pPr>
              <w:pStyle w:val="TAH"/>
              <w:rPr>
                <w:ins w:id="827" w:author="Huawei-Z" w:date="2025-04-17T19:37:00Z"/>
                <w:b w:val="0"/>
                <w:lang w:eastAsia="zh-CN"/>
              </w:rPr>
            </w:pPr>
          </w:p>
          <w:p w14:paraId="697232F8" w14:textId="77777777" w:rsidR="00A22B2A" w:rsidRDefault="00A22B2A" w:rsidP="005466F1">
            <w:pPr>
              <w:pStyle w:val="TAH"/>
              <w:rPr>
                <w:ins w:id="828" w:author="Huawei-Z" w:date="2025-04-17T19:37:00Z"/>
                <w:b w:val="0"/>
                <w:lang w:eastAsia="zh-CN"/>
              </w:rPr>
            </w:pPr>
          </w:p>
          <w:p w14:paraId="5D1A4DB3" w14:textId="77777777" w:rsidR="00A22B2A" w:rsidRDefault="00A22B2A" w:rsidP="005466F1">
            <w:pPr>
              <w:pStyle w:val="TAH"/>
              <w:rPr>
                <w:ins w:id="829" w:author="Huawei-Z" w:date="2025-04-17T19:37:00Z"/>
                <w:b w:val="0"/>
                <w:lang w:eastAsia="zh-CN"/>
              </w:rPr>
            </w:pPr>
          </w:p>
          <w:p w14:paraId="5523C4A9" w14:textId="77777777" w:rsidR="00A22B2A" w:rsidRDefault="00A22B2A" w:rsidP="005466F1">
            <w:pPr>
              <w:pStyle w:val="TAH"/>
              <w:rPr>
                <w:ins w:id="830" w:author="Huawei-Z" w:date="2025-04-17T14:10:00Z"/>
                <w:b w:val="0"/>
                <w:lang w:eastAsia="zh-CN"/>
              </w:rPr>
            </w:pPr>
          </w:p>
          <w:p w14:paraId="2C5476C2" w14:textId="77777777" w:rsidR="006B5F72" w:rsidRPr="00832D88" w:rsidRDefault="006B5F72" w:rsidP="005466F1">
            <w:pPr>
              <w:pStyle w:val="TAH"/>
              <w:rPr>
                <w:ins w:id="831" w:author="Huawei-Z" w:date="2025-04-17T14:10:00Z"/>
                <w:b w:val="0"/>
                <w:lang w:eastAsia="zh-CN"/>
              </w:rPr>
            </w:pPr>
            <w:ins w:id="832" w:author="Huawei-Z" w:date="2025-04-17T14:10:00Z">
              <w:r>
                <w:rPr>
                  <w:b w:val="0"/>
                  <w:lang w:eastAsia="zh-CN"/>
                </w:rPr>
                <w:t>A2</w:t>
              </w:r>
            </w:ins>
          </w:p>
        </w:tc>
        <w:tc>
          <w:tcPr>
            <w:tcW w:w="4691" w:type="dxa"/>
            <w:tcBorders>
              <w:bottom w:val="single" w:sz="4" w:space="0" w:color="auto"/>
            </w:tcBorders>
            <w:shd w:val="clear" w:color="auto" w:fill="auto"/>
          </w:tcPr>
          <w:p w14:paraId="3F5CAF44" w14:textId="77777777" w:rsidR="006B5F72" w:rsidRPr="00540154" w:rsidRDefault="006B5F72" w:rsidP="005466F1">
            <w:pPr>
              <w:pStyle w:val="TAL"/>
              <w:rPr>
                <w:ins w:id="833" w:author="Huawei-Z" w:date="2025-04-17T14:10:00Z"/>
              </w:rPr>
            </w:pPr>
            <w:ins w:id="834"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except adding one Media description as follow:</w:t>
              </w:r>
            </w:ins>
          </w:p>
          <w:p w14:paraId="61BCA5C8" w14:textId="77777777" w:rsidR="006B5F72" w:rsidRDefault="006B5F72" w:rsidP="005466F1">
            <w:pPr>
              <w:pStyle w:val="TAL"/>
              <w:rPr>
                <w:ins w:id="835" w:author="Huawei-Z" w:date="2025-04-17T14:10:00Z"/>
                <w:b/>
                <w:lang w:eastAsia="zh-CN"/>
              </w:rPr>
            </w:pPr>
          </w:p>
          <w:p w14:paraId="1D30E0F2" w14:textId="77777777" w:rsidR="006B5F72" w:rsidRPr="00250ABF" w:rsidRDefault="006B5F72" w:rsidP="005466F1">
            <w:pPr>
              <w:pStyle w:val="TAL"/>
              <w:rPr>
                <w:ins w:id="836" w:author="Huawei-Z" w:date="2025-04-17T14:10:00Z"/>
                <w:b/>
                <w:lang w:eastAsia="zh-CN"/>
              </w:rPr>
            </w:pPr>
            <w:ins w:id="83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0AF5D10C" w:rsidR="006B5F72" w:rsidRDefault="006B5F72" w:rsidP="005466F1">
            <w:pPr>
              <w:pStyle w:val="TAL"/>
              <w:rPr>
                <w:ins w:id="838" w:author="Huawei-Z" w:date="2025-04-17T14:10:00Z"/>
                <w:lang w:eastAsia="zh-CN"/>
              </w:rPr>
            </w:pPr>
            <w:ins w:id="839" w:author="Huawei-Z" w:date="2025-04-17T14:10:00Z">
              <w:r w:rsidRPr="00250ABF">
                <w:rPr>
                  <w:i/>
                  <w:lang w:eastAsia="zh-CN"/>
                </w:rPr>
                <w:t>m=</w:t>
              </w:r>
              <w:r>
                <w:rPr>
                  <w:i/>
                  <w:lang w:eastAsia="zh-CN"/>
                </w:rPr>
                <w:t>application</w:t>
              </w:r>
              <w:r w:rsidRPr="00250ABF">
                <w:rPr>
                  <w:i/>
                  <w:lang w:eastAsia="zh-CN"/>
                </w:rPr>
                <w:t xml:space="preserve"> </w:t>
              </w:r>
            </w:ins>
            <w:ins w:id="840" w:author="Huawei-Z" w:date="2025-04-17T19:14:00Z">
              <w:r w:rsidR="00220574" w:rsidRPr="00250ABF">
                <w:rPr>
                  <w:iCs/>
                  <w:lang w:eastAsia="zh-CN"/>
                </w:rPr>
                <w:t>(transport port)</w:t>
              </w:r>
            </w:ins>
            <w:ins w:id="841" w:author="Huawei-Z" w:date="2025-04-17T14:10:00Z">
              <w:r w:rsidRPr="00250ABF">
                <w:rPr>
                  <w:i/>
                  <w:lang w:eastAsia="zh-CN"/>
                </w:rPr>
                <w:t xml:space="preserve"> </w:t>
              </w:r>
              <w:r w:rsidRPr="002F3D05">
                <w:rPr>
                  <w:i/>
                  <w:lang w:eastAsia="zh-CN"/>
                </w:rPr>
                <w:t>UDP/DTLS/SCTP webrtc-datachannel</w:t>
              </w:r>
              <w:r w:rsidRPr="00250ABF">
                <w:rPr>
                  <w:lang w:eastAsia="zh-CN"/>
                </w:rPr>
                <w:t xml:space="preserve"> </w:t>
              </w:r>
            </w:ins>
            <w:ins w:id="842" w:author="Huawei-Z" w:date="2025-04-17T19:14:00Z">
              <w:r w:rsidR="00220574">
                <w:rPr>
                  <w:lang w:eastAsia="zh-CN"/>
                </w:rPr>
                <w:t>[Note 1]</w:t>
              </w:r>
            </w:ins>
          </w:p>
          <w:p w14:paraId="780C5798" w14:textId="79DE1B82" w:rsidR="00762E02" w:rsidRPr="00250ABF" w:rsidRDefault="00762E02" w:rsidP="00762E02">
            <w:pPr>
              <w:pStyle w:val="TAL"/>
              <w:rPr>
                <w:ins w:id="843" w:author="Huawei-Z" w:date="2025-04-17T19:00:00Z"/>
                <w:i/>
                <w:lang w:eastAsia="zh-CN"/>
              </w:rPr>
            </w:pPr>
            <w:ins w:id="844" w:author="Huawei-Z" w:date="2025-04-17T19:00:00Z">
              <w:r w:rsidRPr="00250ABF">
                <w:rPr>
                  <w:i/>
                  <w:lang w:eastAsia="zh-CN"/>
                </w:rPr>
                <w:t>b=AS:</w:t>
              </w:r>
            </w:ins>
            <w:ins w:id="845" w:author="Huawei-Z" w:date="2025-04-17T19:03:00Z">
              <w:r>
                <w:rPr>
                  <w:i/>
                  <w:lang w:eastAsia="zh-CN"/>
                </w:rPr>
                <w:t>500</w:t>
              </w:r>
            </w:ins>
          </w:p>
          <w:p w14:paraId="624C5D9E" w14:textId="77777777" w:rsidR="006B5F72" w:rsidRDefault="006B5F72" w:rsidP="005466F1">
            <w:pPr>
              <w:pStyle w:val="TAL"/>
              <w:rPr>
                <w:ins w:id="846" w:author="Huawei-Z" w:date="2025-04-17T14:10:00Z"/>
                <w:lang w:eastAsia="zh-CN"/>
              </w:rPr>
            </w:pPr>
          </w:p>
          <w:p w14:paraId="26B064EB" w14:textId="77777777" w:rsidR="006B5F72" w:rsidRDefault="006B5F72" w:rsidP="005466F1">
            <w:pPr>
              <w:pStyle w:val="TAL"/>
              <w:rPr>
                <w:ins w:id="847" w:author="Huawei-Z" w:date="2025-04-17T14:10:00Z"/>
                <w:b/>
                <w:lang w:eastAsia="zh-CN"/>
              </w:rPr>
            </w:pPr>
            <w:ins w:id="848"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33EECFBF" w14:textId="77777777" w:rsidR="00762E02" w:rsidRDefault="00762E02" w:rsidP="00762E02">
            <w:pPr>
              <w:pStyle w:val="TAL"/>
              <w:rPr>
                <w:ins w:id="849" w:author="Huawei-Z" w:date="2025-04-17T19:03:00Z"/>
                <w:lang w:eastAsia="zh-CN"/>
              </w:rPr>
            </w:pPr>
            <w:ins w:id="850" w:author="Huawei-Z" w:date="2025-04-17T19:03:00Z">
              <w:r w:rsidRPr="00762E02">
                <w:rPr>
                  <w:i/>
                  <w:lang w:eastAsia="zh-CN"/>
                </w:rPr>
                <w:t>a=max-message-size</w:t>
              </w:r>
              <w:r>
                <w:rPr>
                  <w:lang w:eastAsia="zh-CN"/>
                </w:rPr>
                <w:t>:64000</w:t>
              </w:r>
            </w:ins>
          </w:p>
          <w:p w14:paraId="6BA4A64E" w14:textId="62A9C89F" w:rsidR="00762E02" w:rsidRDefault="00762E02" w:rsidP="00762E02">
            <w:pPr>
              <w:pStyle w:val="TAL"/>
              <w:rPr>
                <w:ins w:id="851" w:author="Huawei-Z" w:date="2025-04-17T19:03:00Z"/>
                <w:lang w:eastAsia="zh-CN"/>
              </w:rPr>
            </w:pPr>
            <w:ins w:id="852" w:author="Huawei-Z" w:date="2025-04-17T19:03:00Z">
              <w:r w:rsidRPr="00762E02">
                <w:rPr>
                  <w:i/>
                  <w:lang w:eastAsia="zh-CN"/>
                </w:rPr>
                <w:t>a=sctp-port</w:t>
              </w:r>
              <w:r>
                <w:rPr>
                  <w:lang w:eastAsia="zh-CN"/>
                </w:rPr>
                <w:t>:</w:t>
              </w:r>
            </w:ins>
            <w:ins w:id="853" w:author="Huawei-Z" w:date="2025-04-17T19:37:00Z">
              <w:r w:rsidR="00A22B2A" w:rsidRPr="00250ABF">
                <w:rPr>
                  <w:iCs/>
                  <w:lang w:eastAsia="zh-CN"/>
                </w:rPr>
                <w:t>(</w:t>
              </w:r>
              <w:r w:rsidR="00A22B2A" w:rsidRPr="003A4967">
                <w:rPr>
                  <w:iCs/>
                  <w:lang w:eastAsia="zh-CN"/>
                </w:rPr>
                <w:t>sctp-port-value</w:t>
              </w:r>
              <w:r w:rsidR="00A22B2A" w:rsidRPr="00250ABF">
                <w:rPr>
                  <w:iCs/>
                  <w:lang w:eastAsia="zh-CN"/>
                </w:rPr>
                <w:t>)</w:t>
              </w:r>
            </w:ins>
            <w:ins w:id="854" w:author="Huawei-Z" w:date="2025-04-17T19:15:00Z">
              <w:r w:rsidR="00220574">
                <w:rPr>
                  <w:lang w:eastAsia="zh-CN"/>
                </w:rPr>
                <w:t xml:space="preserve"> [Note </w:t>
              </w:r>
            </w:ins>
            <w:ins w:id="855" w:author="Huawei-Z" w:date="2025-04-17T19:38:00Z">
              <w:r w:rsidR="00A22B2A">
                <w:rPr>
                  <w:lang w:eastAsia="zh-CN"/>
                </w:rPr>
                <w:t>2</w:t>
              </w:r>
            </w:ins>
            <w:ins w:id="856" w:author="Huawei-Z" w:date="2025-04-17T19:15:00Z">
              <w:r w:rsidR="00220574">
                <w:rPr>
                  <w:lang w:eastAsia="zh-CN"/>
                </w:rPr>
                <w:t>]</w:t>
              </w:r>
            </w:ins>
          </w:p>
          <w:p w14:paraId="268CE8F6" w14:textId="77777777" w:rsidR="00762E02" w:rsidRDefault="00762E02" w:rsidP="00762E02">
            <w:pPr>
              <w:pStyle w:val="TAL"/>
              <w:rPr>
                <w:ins w:id="857" w:author="Huawei-Z" w:date="2025-04-17T19:03:00Z"/>
                <w:lang w:eastAsia="zh-CN"/>
              </w:rPr>
            </w:pPr>
            <w:ins w:id="858" w:author="Huawei-Z" w:date="2025-04-17T19:03:00Z">
              <w:r w:rsidRPr="00762E02">
                <w:rPr>
                  <w:i/>
                  <w:lang w:eastAsia="zh-CN"/>
                </w:rPr>
                <w:t>a=setup</w:t>
              </w:r>
              <w:r>
                <w:rPr>
                  <w:lang w:eastAsia="zh-CN"/>
                </w:rPr>
                <w:t>:</w:t>
              </w:r>
              <w:r w:rsidRPr="00E034D5">
                <w:rPr>
                  <w:i/>
                  <w:lang w:eastAsia="zh-CN"/>
                </w:rPr>
                <w:t>passive</w:t>
              </w:r>
            </w:ins>
          </w:p>
          <w:p w14:paraId="06D1EB21" w14:textId="75BB1155" w:rsidR="00762E02" w:rsidRDefault="00762E02" w:rsidP="00762E02">
            <w:pPr>
              <w:pStyle w:val="TAL"/>
              <w:rPr>
                <w:ins w:id="859" w:author="Huawei-Z" w:date="2025-04-17T19:03:00Z"/>
                <w:lang w:eastAsia="zh-CN"/>
              </w:rPr>
            </w:pPr>
            <w:ins w:id="860" w:author="Huawei-Z" w:date="2025-04-17T19:03:00Z">
              <w:r w:rsidRPr="00762E02">
                <w:rPr>
                  <w:i/>
                  <w:lang w:eastAsia="zh-CN"/>
                </w:rPr>
                <w:t>a=fingerprint</w:t>
              </w:r>
              <w:r>
                <w:rPr>
                  <w:lang w:eastAsia="zh-CN"/>
                </w:rPr>
                <w:t>:</w:t>
              </w:r>
            </w:ins>
            <w:ins w:id="861" w:author="Huawei-Z" w:date="2025-04-17T19:35:00Z">
              <w:r w:rsidR="009178BF" w:rsidRPr="00250ABF">
                <w:rPr>
                  <w:iCs/>
                  <w:lang w:eastAsia="zh-CN"/>
                </w:rPr>
                <w:t xml:space="preserve"> (</w:t>
              </w:r>
              <w:r w:rsidR="009178BF" w:rsidRPr="001B3434">
                <w:rPr>
                  <w:iCs/>
                  <w:lang w:eastAsia="zh-CN"/>
                </w:rPr>
                <w:t>hash-func</w:t>
              </w:r>
              <w:r w:rsidR="009178BF" w:rsidRPr="00250ABF">
                <w:rPr>
                  <w:iCs/>
                  <w:lang w:eastAsia="zh-CN"/>
                </w:rPr>
                <w:t>)</w:t>
              </w:r>
              <w:r w:rsidR="009178BF">
                <w:rPr>
                  <w:iCs/>
                  <w:lang w:eastAsia="zh-CN"/>
                </w:rPr>
                <w:t xml:space="preserve"> (</w:t>
              </w:r>
              <w:r w:rsidR="009178BF" w:rsidRPr="001B3434">
                <w:rPr>
                  <w:iCs/>
                  <w:lang w:eastAsia="zh-CN"/>
                </w:rPr>
                <w:t>fingerprint</w:t>
              </w:r>
              <w:r w:rsidR="009178BF">
                <w:rPr>
                  <w:iCs/>
                  <w:lang w:eastAsia="zh-CN"/>
                </w:rPr>
                <w:t>)</w:t>
              </w:r>
              <w:r w:rsidR="00A22B2A">
                <w:rPr>
                  <w:iCs/>
                  <w:lang w:eastAsia="zh-CN"/>
                </w:rPr>
                <w:t xml:space="preserve"> [Note </w:t>
              </w:r>
            </w:ins>
            <w:ins w:id="862" w:author="Huawei-Z" w:date="2025-04-17T19:38:00Z">
              <w:r w:rsidR="00A22B2A">
                <w:rPr>
                  <w:iCs/>
                  <w:lang w:eastAsia="zh-CN"/>
                </w:rPr>
                <w:t>3</w:t>
              </w:r>
            </w:ins>
            <w:ins w:id="863" w:author="Huawei-Z" w:date="2025-04-17T19:35:00Z">
              <w:r w:rsidR="00A22B2A">
                <w:rPr>
                  <w:iCs/>
                  <w:lang w:eastAsia="zh-CN"/>
                </w:rPr>
                <w:t>]</w:t>
              </w:r>
            </w:ins>
          </w:p>
          <w:p w14:paraId="39F433CA" w14:textId="7E584B38" w:rsidR="00762E02" w:rsidRDefault="00762E02" w:rsidP="00762E02">
            <w:pPr>
              <w:pStyle w:val="TAL"/>
              <w:rPr>
                <w:ins w:id="864" w:author="Huawei-Z" w:date="2025-04-17T19:03:00Z"/>
                <w:lang w:eastAsia="zh-CN"/>
              </w:rPr>
            </w:pPr>
            <w:ins w:id="865" w:author="Huawei-Z" w:date="2025-04-17T19:03:00Z">
              <w:r w:rsidRPr="00762E02">
                <w:rPr>
                  <w:i/>
                  <w:lang w:eastAsia="zh-CN"/>
                </w:rPr>
                <w:t>a=tls-id</w:t>
              </w:r>
              <w:r>
                <w:rPr>
                  <w:lang w:eastAsia="zh-CN"/>
                </w:rPr>
                <w:t>:</w:t>
              </w:r>
            </w:ins>
            <w:ins w:id="866" w:author="Huawei-Z" w:date="2025-04-17T19:36:00Z">
              <w:r w:rsidR="00A22B2A" w:rsidRPr="00250ABF">
                <w:rPr>
                  <w:iCs/>
                  <w:lang w:eastAsia="zh-CN"/>
                </w:rPr>
                <w:t xml:space="preserve"> (</w:t>
              </w:r>
              <w:r w:rsidR="00A22B2A">
                <w:rPr>
                  <w:iCs/>
                  <w:lang w:eastAsia="zh-CN"/>
                </w:rPr>
                <w:t>tls-id-value</w:t>
              </w:r>
              <w:r w:rsidR="00A22B2A" w:rsidRPr="00250ABF">
                <w:rPr>
                  <w:iCs/>
                  <w:lang w:eastAsia="zh-CN"/>
                </w:rPr>
                <w:t>)</w:t>
              </w:r>
              <w:r w:rsidR="00A22B2A">
                <w:rPr>
                  <w:iCs/>
                  <w:lang w:eastAsia="zh-CN"/>
                </w:rPr>
                <w:t xml:space="preserve"> [Note </w:t>
              </w:r>
            </w:ins>
            <w:ins w:id="867" w:author="Huawei-Z" w:date="2025-04-17T19:38:00Z">
              <w:r w:rsidR="00A22B2A">
                <w:rPr>
                  <w:iCs/>
                  <w:lang w:eastAsia="zh-CN"/>
                </w:rPr>
                <w:t>4</w:t>
              </w:r>
            </w:ins>
            <w:ins w:id="868" w:author="Huawei-Z" w:date="2025-04-17T19:36:00Z">
              <w:r w:rsidR="00A22B2A">
                <w:rPr>
                  <w:iCs/>
                  <w:lang w:eastAsia="zh-CN"/>
                </w:rPr>
                <w:t>]</w:t>
              </w:r>
            </w:ins>
          </w:p>
          <w:p w14:paraId="581C6223" w14:textId="766863EB" w:rsidR="006B5F72" w:rsidRDefault="00762E02" w:rsidP="00762E02">
            <w:pPr>
              <w:pStyle w:val="TAL"/>
              <w:rPr>
                <w:ins w:id="869" w:author="Huawei-Z" w:date="2025-04-17T14:10:00Z"/>
                <w:lang w:eastAsia="zh-CN"/>
              </w:rPr>
            </w:pPr>
            <w:ins w:id="870" w:author="Huawei-Z" w:date="2025-04-17T19:03:00Z">
              <w:r w:rsidRPr="00762E02">
                <w:rPr>
                  <w:i/>
                  <w:lang w:eastAsia="zh-CN"/>
                </w:rPr>
                <w:t>a=dcmap</w:t>
              </w:r>
              <w:r>
                <w:rPr>
                  <w:lang w:eastAsia="zh-CN"/>
                </w:rPr>
                <w:t>:</w:t>
              </w:r>
            </w:ins>
            <w:ins w:id="871" w:author="Huawei-Z" w:date="2025-04-17T19:36:00Z">
              <w:r w:rsidR="00A22B2A" w:rsidRPr="00250ABF">
                <w:rPr>
                  <w:lang w:eastAsia="zh-CN"/>
                </w:rPr>
                <w:t xml:space="preserve"> (</w:t>
              </w:r>
              <w:r w:rsidR="00A22B2A" w:rsidRPr="003304B4">
                <w:rPr>
                  <w:iCs/>
                  <w:lang w:eastAsia="zh-CN"/>
                </w:rPr>
                <w:t>dcmap-stream-id</w:t>
              </w:r>
              <w:r w:rsidR="00A22B2A" w:rsidRPr="00250ABF">
                <w:rPr>
                  <w:lang w:eastAsia="zh-CN"/>
                </w:rPr>
                <w:t>)</w:t>
              </w:r>
            </w:ins>
            <w:ins w:id="872" w:author="Huawei-Z" w:date="2025-04-17T19:03:00Z">
              <w:r w:rsidR="00A22B2A">
                <w:rPr>
                  <w:lang w:eastAsia="zh-CN"/>
                </w:rPr>
                <w:t xml:space="preserve"> subprotocol="http"</w:t>
              </w:r>
            </w:ins>
            <w:ins w:id="873" w:author="Huawei-Z" w:date="2025-04-17T19:36:00Z">
              <w:r w:rsidR="00A22B2A">
                <w:rPr>
                  <w:iCs/>
                  <w:lang w:eastAsia="zh-CN"/>
                </w:rPr>
                <w:t xml:space="preserve"> [Note </w:t>
              </w:r>
            </w:ins>
            <w:ins w:id="874" w:author="Huawei-Z" w:date="2025-04-17T19:39:00Z">
              <w:r w:rsidR="00A22B2A">
                <w:rPr>
                  <w:iCs/>
                  <w:lang w:eastAsia="zh-CN"/>
                </w:rPr>
                <w:t>5</w:t>
              </w:r>
            </w:ins>
            <w:ins w:id="875" w:author="Huawei-Z" w:date="2025-04-17T19:36:00Z">
              <w:r w:rsidR="00A22B2A">
                <w:rPr>
                  <w:iCs/>
                  <w:lang w:eastAsia="zh-CN"/>
                </w:rPr>
                <w:t>]</w:t>
              </w:r>
            </w:ins>
          </w:p>
          <w:p w14:paraId="53EDBF97" w14:textId="77777777" w:rsidR="006B5F72" w:rsidRDefault="006B5F72" w:rsidP="005466F1">
            <w:pPr>
              <w:pStyle w:val="TAL"/>
              <w:rPr>
                <w:ins w:id="876" w:author="Huawei-Z" w:date="2025-04-17T14:10:00Z"/>
                <w:lang w:eastAsia="zh-CN"/>
              </w:rPr>
            </w:pPr>
          </w:p>
          <w:p w14:paraId="583C722B" w14:textId="5424B575" w:rsidR="006B5F72" w:rsidRDefault="006B5F72" w:rsidP="005466F1">
            <w:pPr>
              <w:pStyle w:val="TAL"/>
              <w:rPr>
                <w:ins w:id="877" w:author="Huawei-Z" w:date="2025-04-17T19:37:00Z"/>
              </w:rPr>
            </w:pPr>
            <w:ins w:id="878" w:author="Huawei-Z" w:date="2025-04-17T14:10:00Z">
              <w:r w:rsidRPr="00250ABF">
                <w:rPr>
                  <w:rFonts w:eastAsia="MS Gothic"/>
                </w:rPr>
                <w:t xml:space="preserve">SDP </w:t>
              </w:r>
            </w:ins>
            <w:ins w:id="879" w:author="Huawei-Z" w:date="2025-04-21T17:00:00Z">
              <w:r w:rsidR="00F34825">
                <w:rPr>
                  <w:rFonts w:eastAsia="MS Gothic"/>
                </w:rPr>
                <w:t>body</w:t>
              </w:r>
            </w:ins>
            <w:ins w:id="880" w:author="Huawei-Z" w:date="2025-04-17T14:10:00Z">
              <w:r>
                <w:rPr>
                  <w:rFonts w:eastAsia="MS Gothic"/>
                </w:rPr>
                <w:t xml:space="preserve"> is same as </w:t>
              </w:r>
              <w:r w:rsidRPr="00250ABF">
                <w:t>TS 34.229-5,</w:t>
              </w:r>
              <w:r>
                <w:t xml:space="preserve"> Step 3 of </w:t>
              </w:r>
              <w:r w:rsidRPr="00250ABF">
                <w:t>A.</w:t>
              </w:r>
              <w:r>
                <w:t>4.2</w:t>
              </w:r>
              <w:r w:rsidRPr="00250ABF">
                <w:t>a</w:t>
              </w:r>
            </w:ins>
          </w:p>
          <w:p w14:paraId="21F4AF3E" w14:textId="77777777" w:rsidR="00A22B2A" w:rsidRDefault="00A22B2A" w:rsidP="005466F1">
            <w:pPr>
              <w:pStyle w:val="TAL"/>
              <w:rPr>
                <w:ins w:id="881" w:author="Huawei-Z" w:date="2025-04-17T19:37:00Z"/>
              </w:rPr>
            </w:pPr>
          </w:p>
          <w:p w14:paraId="42F3AC46" w14:textId="7E8DC5EF" w:rsidR="00A22B2A" w:rsidRDefault="00A22B2A" w:rsidP="005466F1">
            <w:pPr>
              <w:pStyle w:val="TAL"/>
              <w:rPr>
                <w:ins w:id="882" w:author="Huawei-Z" w:date="2025-04-17T19:37:00Z"/>
                <w:lang w:eastAsia="zh-CN"/>
              </w:rPr>
            </w:pPr>
            <w:ins w:id="883" w:author="Huawei-Z" w:date="2025-04-17T19:37:00Z">
              <w:r w:rsidRPr="00250ABF">
                <w:rPr>
                  <w:lang w:eastAsia="zh-CN"/>
                </w:rPr>
                <w:t>Note 1:</w:t>
              </w:r>
              <w:r>
                <w:rPr>
                  <w:lang w:eastAsia="zh-CN"/>
                </w:rPr>
                <w:t xml:space="preserve"> </w:t>
              </w:r>
            </w:ins>
            <w:ins w:id="884" w:author="Huawei-Z" w:date="2025-04-17T19:40:00Z">
              <w:r w:rsidRPr="00250ABF">
                <w:rPr>
                  <w:lang w:eastAsia="zh-CN"/>
                </w:rPr>
                <w:t>Transport port is the port number of the SS</w:t>
              </w:r>
              <w:r>
                <w:rPr>
                  <w:lang w:eastAsia="zh-CN"/>
                </w:rPr>
                <w:t>.</w:t>
              </w:r>
            </w:ins>
          </w:p>
          <w:p w14:paraId="1DCE1420" w14:textId="6DC01FB8" w:rsidR="00A22B2A" w:rsidRDefault="00A22B2A" w:rsidP="005466F1">
            <w:pPr>
              <w:pStyle w:val="TAL"/>
              <w:rPr>
                <w:ins w:id="885" w:author="Huawei-Z" w:date="2025-04-17T19:39:00Z"/>
                <w:iCs/>
                <w:lang w:eastAsia="zh-CN"/>
              </w:rPr>
            </w:pPr>
            <w:ins w:id="886" w:author="Huawei-Z" w:date="2025-04-17T19:37:00Z">
              <w:r>
                <w:rPr>
                  <w:lang w:eastAsia="zh-CN"/>
                </w:rPr>
                <w:t>Note 2:</w:t>
              </w:r>
            </w:ins>
            <w:ins w:id="887" w:author="Huawei-Z" w:date="2025-04-17T19:38:00Z">
              <w:r w:rsidRPr="001B3434">
                <w:rPr>
                  <w:iCs/>
                  <w:lang w:eastAsia="zh-CN"/>
                </w:rPr>
                <w:t xml:space="preserve"> </w:t>
              </w:r>
            </w:ins>
            <w:ins w:id="888" w:author="Huawei-Z" w:date="2025-04-17T19:40:00Z">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2DDB3AA6" w14:textId="664EABC2" w:rsidR="00A22B2A" w:rsidRDefault="00A22B2A" w:rsidP="005466F1">
            <w:pPr>
              <w:pStyle w:val="TAL"/>
              <w:rPr>
                <w:ins w:id="889" w:author="Huawei-Z" w:date="2025-04-17T19:37:00Z"/>
                <w:lang w:eastAsia="zh-CN"/>
              </w:rPr>
            </w:pPr>
            <w:ins w:id="890" w:author="Huawei-Z" w:date="2025-04-17T19:39:00Z">
              <w:r>
                <w:rPr>
                  <w:iCs/>
                  <w:lang w:eastAsia="zh-CN"/>
                </w:rPr>
                <w:t>Note 3:</w:t>
              </w:r>
            </w:ins>
            <w:ins w:id="891" w:author="Huawei-Z" w:date="2025-04-17T19:40:00Z">
              <w:r>
                <w:rPr>
                  <w:iCs/>
                  <w:lang w:eastAsia="zh-CN"/>
                </w:rPr>
                <w:t xml:space="preserve"> </w:t>
              </w:r>
            </w:ins>
            <w:ins w:id="892" w:author="Huawei-Z" w:date="2025-04-27T15:35:00Z">
              <w:r w:rsidR="00D95EC7" w:rsidRPr="00D95EC7">
                <w:rPr>
                  <w:iCs/>
                  <w:lang w:eastAsia="zh-CN"/>
                </w:rPr>
                <w:t xml:space="preserve">SHA-1,SHA-224, SHA-256, SHA-384, </w:t>
              </w:r>
              <w:r w:rsidR="00D95EC7">
                <w:rPr>
                  <w:iCs/>
                  <w:lang w:eastAsia="zh-CN"/>
                </w:rPr>
                <w:t>or SHA-512 is used as hash-func</w:t>
              </w:r>
            </w:ins>
            <w:ins w:id="893" w:author="Huawei-Z" w:date="2025-04-17T19:39:00Z">
              <w:r>
                <w:rPr>
                  <w:iCs/>
                  <w:lang w:eastAsia="zh-CN"/>
                </w:rPr>
                <w:t>.</w:t>
              </w:r>
            </w:ins>
          </w:p>
          <w:p w14:paraId="0AB1FC20" w14:textId="3172B247" w:rsidR="00A22B2A" w:rsidRDefault="00A22B2A" w:rsidP="005466F1">
            <w:pPr>
              <w:pStyle w:val="TAL"/>
              <w:rPr>
                <w:ins w:id="894" w:author="Huawei-Z" w:date="2025-04-17T19:37:00Z"/>
                <w:lang w:eastAsia="zh-CN"/>
              </w:rPr>
            </w:pPr>
            <w:ins w:id="895" w:author="Huawei-Z" w:date="2025-04-17T19:37:00Z">
              <w:r>
                <w:rPr>
                  <w:lang w:eastAsia="zh-CN"/>
                </w:rPr>
                <w:t xml:space="preserve">Note </w:t>
              </w:r>
            </w:ins>
            <w:ins w:id="896" w:author="Huawei-Z" w:date="2025-04-17T19:41:00Z">
              <w:r>
                <w:rPr>
                  <w:lang w:eastAsia="zh-CN"/>
                </w:rPr>
                <w:t>4</w:t>
              </w:r>
            </w:ins>
            <w:ins w:id="897" w:author="Huawei-Z" w:date="2025-04-17T19:37:00Z">
              <w:r>
                <w:rPr>
                  <w:lang w:eastAsia="zh-CN"/>
                </w:rPr>
                <w:t>:</w:t>
              </w:r>
            </w:ins>
            <w:ins w:id="898" w:author="Huawei-Z" w:date="2025-04-17T19:41:00Z">
              <w:r>
                <w:rPr>
                  <w:lang w:eastAsia="zh-CN"/>
                </w:rPr>
                <w:t xml:space="preserve"> The </w:t>
              </w:r>
              <w:r>
                <w:rPr>
                  <w:iCs/>
                  <w:lang w:eastAsia="zh-CN"/>
                </w:rPr>
                <w:t>tls-id-value is random number generated</w:t>
              </w:r>
            </w:ins>
            <w:ins w:id="899" w:author="Huawei-Z" w:date="2025-04-17T19:42:00Z">
              <w:r>
                <w:rPr>
                  <w:iCs/>
                  <w:lang w:eastAsia="zh-CN"/>
                </w:rPr>
                <w:t xml:space="preserve"> by SS.</w:t>
              </w:r>
            </w:ins>
          </w:p>
          <w:p w14:paraId="62DBECC1" w14:textId="75AC7A65" w:rsidR="00A22B2A" w:rsidRPr="00250ABF" w:rsidRDefault="00A22B2A" w:rsidP="00683EE6">
            <w:pPr>
              <w:pStyle w:val="TAL"/>
              <w:rPr>
                <w:ins w:id="900" w:author="Huawei-Z" w:date="2025-04-17T14:10:00Z"/>
              </w:rPr>
            </w:pPr>
            <w:ins w:id="901" w:author="Huawei-Z" w:date="2025-04-17T19:37:00Z">
              <w:r>
                <w:rPr>
                  <w:lang w:eastAsia="zh-CN"/>
                </w:rPr>
                <w:t xml:space="preserve">Note </w:t>
              </w:r>
            </w:ins>
            <w:ins w:id="902" w:author="Huawei-Z" w:date="2025-04-17T19:41:00Z">
              <w:r>
                <w:rPr>
                  <w:lang w:eastAsia="zh-CN"/>
                </w:rPr>
                <w:t>5</w:t>
              </w:r>
            </w:ins>
            <w:ins w:id="903" w:author="Huawei-Z" w:date="2025-04-17T19:37:00Z">
              <w:r>
                <w:rPr>
                  <w:lang w:eastAsia="zh-CN"/>
                </w:rPr>
                <w:t>:</w:t>
              </w:r>
            </w:ins>
            <w:ins w:id="904" w:author="Huawei-Z" w:date="2025-04-17T19:42:00Z">
              <w:r>
                <w:rPr>
                  <w:lang w:eastAsia="zh-CN"/>
                </w:rPr>
                <w:t xml:space="preserve"> The </w:t>
              </w:r>
              <w:r w:rsidRPr="003304B4">
                <w:rPr>
                  <w:iCs/>
                  <w:lang w:eastAsia="zh-CN"/>
                </w:rPr>
                <w:t>dcmap-stream-id</w:t>
              </w:r>
              <w:r>
                <w:rPr>
                  <w:iCs/>
                  <w:lang w:eastAsia="zh-CN"/>
                </w:rPr>
                <w:t xml:space="preserve"> is </w:t>
              </w:r>
            </w:ins>
            <w:ins w:id="905" w:author="Huawei-Z" w:date="2025-04-17T19:43:00Z">
              <w:r>
                <w:rPr>
                  <w:iCs/>
                  <w:lang w:eastAsia="zh-CN"/>
                </w:rPr>
                <w:t xml:space="preserve">the same as the </w:t>
              </w:r>
              <w:r w:rsidRPr="003304B4">
                <w:rPr>
                  <w:iCs/>
                  <w:lang w:eastAsia="zh-CN"/>
                </w:rPr>
                <w:t>dcmap-stream-id</w:t>
              </w:r>
              <w:r>
                <w:rPr>
                  <w:iCs/>
                  <w:lang w:eastAsia="zh-CN"/>
                </w:rPr>
                <w:t xml:space="preserve"> in the INVITE message.</w:t>
              </w:r>
            </w:ins>
          </w:p>
        </w:tc>
        <w:tc>
          <w:tcPr>
            <w:tcW w:w="742" w:type="dxa"/>
            <w:tcBorders>
              <w:bottom w:val="single" w:sz="4" w:space="0" w:color="auto"/>
            </w:tcBorders>
            <w:shd w:val="clear" w:color="auto" w:fill="auto"/>
          </w:tcPr>
          <w:p w14:paraId="2A168D58" w14:textId="77777777" w:rsidR="006B5F72" w:rsidRPr="00250ABF" w:rsidRDefault="006B5F72" w:rsidP="005466F1">
            <w:pPr>
              <w:pStyle w:val="TAH"/>
              <w:rPr>
                <w:ins w:id="906" w:author="Huawei-Z" w:date="2025-04-17T14:10:00Z"/>
              </w:rPr>
            </w:pPr>
          </w:p>
        </w:tc>
        <w:tc>
          <w:tcPr>
            <w:tcW w:w="1546" w:type="dxa"/>
            <w:tcBorders>
              <w:bottom w:val="single" w:sz="4" w:space="0" w:color="auto"/>
            </w:tcBorders>
          </w:tcPr>
          <w:p w14:paraId="3E392BA8" w14:textId="77777777" w:rsidR="006B5F72" w:rsidRDefault="006B5F72" w:rsidP="005466F1">
            <w:pPr>
              <w:pStyle w:val="TAH"/>
              <w:rPr>
                <w:ins w:id="907" w:author="Huawei-Z" w:date="2025-04-17T14:10:00Z"/>
              </w:rPr>
            </w:pPr>
          </w:p>
          <w:p w14:paraId="324C98D5" w14:textId="77777777" w:rsidR="006B5F72" w:rsidRDefault="006B5F72" w:rsidP="005466F1">
            <w:pPr>
              <w:pStyle w:val="TAH"/>
              <w:rPr>
                <w:ins w:id="908" w:author="Huawei-Z" w:date="2025-04-17T14:10:00Z"/>
              </w:rPr>
            </w:pPr>
          </w:p>
          <w:p w14:paraId="3F900430" w14:textId="77777777" w:rsidR="006B5F72" w:rsidRDefault="006B5F72" w:rsidP="005466F1">
            <w:pPr>
              <w:pStyle w:val="TAH"/>
              <w:rPr>
                <w:ins w:id="909" w:author="Huawei-Z" w:date="2025-04-17T14:10:00Z"/>
              </w:rPr>
            </w:pPr>
          </w:p>
          <w:p w14:paraId="12FD72FE" w14:textId="77777777" w:rsidR="006B5F72" w:rsidRDefault="006B5F72" w:rsidP="005466F1">
            <w:pPr>
              <w:pStyle w:val="TAH"/>
              <w:rPr>
                <w:ins w:id="910" w:author="Huawei-Z" w:date="2025-04-17T14:10:00Z"/>
              </w:rPr>
            </w:pPr>
          </w:p>
          <w:p w14:paraId="14D4D026" w14:textId="2842B19F" w:rsidR="006B5F72" w:rsidRPr="00250ABF" w:rsidRDefault="006B5F72" w:rsidP="00A22B2A">
            <w:pPr>
              <w:pStyle w:val="TAL"/>
              <w:rPr>
                <w:ins w:id="911" w:author="Huawei-Z" w:date="2025-04-17T14:10:00Z"/>
              </w:rPr>
            </w:pPr>
            <w:ins w:id="912" w:author="Huawei-Z" w:date="2025-04-17T14:10:00Z">
              <w:r>
                <w:t xml:space="preserve">TS 26.114 </w:t>
              </w:r>
              <w:r w:rsidRPr="006B5F72">
                <w:t>[</w:t>
              </w:r>
              <w:r>
                <w:t>33</w:t>
              </w:r>
              <w:r w:rsidRPr="006B5F72">
                <w:t>]</w:t>
              </w:r>
            </w:ins>
          </w:p>
        </w:tc>
      </w:tr>
    </w:tbl>
    <w:p w14:paraId="58960CD9" w14:textId="77777777" w:rsidR="006B5F72" w:rsidRDefault="006B5F72" w:rsidP="006B5F72">
      <w:pPr>
        <w:rPr>
          <w:ins w:id="913"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466F1">
        <w:trPr>
          <w:cantSplit/>
          <w:jc w:val="center"/>
          <w:ins w:id="914"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466F1">
            <w:pPr>
              <w:spacing w:after="0"/>
              <w:jc w:val="center"/>
              <w:rPr>
                <w:ins w:id="915" w:author="Huawei-Z" w:date="2025-04-17T14:10:00Z"/>
                <w:rFonts w:ascii="Arial" w:hAnsi="Arial"/>
                <w:b/>
                <w:sz w:val="18"/>
              </w:rPr>
            </w:pPr>
            <w:ins w:id="916"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466F1">
            <w:pPr>
              <w:spacing w:after="0"/>
              <w:jc w:val="center"/>
              <w:rPr>
                <w:ins w:id="917" w:author="Huawei-Z" w:date="2025-04-17T14:10:00Z"/>
                <w:rFonts w:ascii="Arial" w:hAnsi="Arial"/>
                <w:b/>
                <w:sz w:val="18"/>
              </w:rPr>
            </w:pPr>
            <w:ins w:id="918" w:author="Huawei-Z" w:date="2025-04-17T14:10:00Z">
              <w:r w:rsidRPr="00344819">
                <w:rPr>
                  <w:rFonts w:ascii="Arial" w:hAnsi="Arial"/>
                  <w:b/>
                  <w:sz w:val="18"/>
                </w:rPr>
                <w:t>Explanation</w:t>
              </w:r>
            </w:ins>
          </w:p>
        </w:tc>
      </w:tr>
      <w:tr w:rsidR="006B5F72" w:rsidRPr="00344819" w14:paraId="2ECD4766" w14:textId="77777777" w:rsidTr="005466F1">
        <w:trPr>
          <w:cantSplit/>
          <w:jc w:val="center"/>
          <w:ins w:id="919"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466F1">
            <w:pPr>
              <w:spacing w:after="0"/>
              <w:rPr>
                <w:ins w:id="920" w:author="Huawei-Z" w:date="2025-04-17T14:10:00Z"/>
                <w:rFonts w:ascii="Arial" w:eastAsia="MS Gothic" w:hAnsi="Arial"/>
                <w:sz w:val="18"/>
              </w:rPr>
            </w:pPr>
            <w:ins w:id="921"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466F1">
            <w:pPr>
              <w:spacing w:after="0"/>
              <w:rPr>
                <w:ins w:id="922" w:author="Huawei-Z" w:date="2025-04-17T14:10:00Z"/>
                <w:rFonts w:ascii="Arial" w:eastAsia="MS Gothic" w:hAnsi="Arial"/>
                <w:sz w:val="18"/>
              </w:rPr>
            </w:pPr>
            <w:ins w:id="923"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466F1">
        <w:trPr>
          <w:cantSplit/>
          <w:jc w:val="center"/>
          <w:ins w:id="924"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466F1">
            <w:pPr>
              <w:spacing w:after="0"/>
              <w:rPr>
                <w:ins w:id="925" w:author="Huawei-Z" w:date="2025-04-17T14:10:00Z"/>
                <w:rFonts w:ascii="Arial" w:hAnsi="Arial"/>
                <w:sz w:val="18"/>
              </w:rPr>
            </w:pPr>
            <w:ins w:id="926"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466F1">
            <w:pPr>
              <w:spacing w:after="0"/>
              <w:rPr>
                <w:ins w:id="927" w:author="Huawei-Z" w:date="2025-04-17T14:10:00Z"/>
                <w:rFonts w:ascii="Arial" w:hAnsi="Arial"/>
                <w:sz w:val="18"/>
              </w:rPr>
            </w:pPr>
            <w:ins w:id="928"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4E62F7D2" w14:textId="77777777" w:rsidR="00A22B2A" w:rsidRDefault="00A22B2A" w:rsidP="009826CC">
      <w:pPr>
        <w:pStyle w:val="TH"/>
        <w:rPr>
          <w:ins w:id="929" w:author="Huawei-Z" w:date="2025-04-17T19:44:00Z"/>
        </w:rPr>
      </w:pPr>
    </w:p>
    <w:p w14:paraId="0F8848AF" w14:textId="273688FD" w:rsidR="009826CC" w:rsidRPr="00250ABF" w:rsidRDefault="009826CC" w:rsidP="009826CC">
      <w:pPr>
        <w:pStyle w:val="TH"/>
        <w:rPr>
          <w:ins w:id="930" w:author="Huawei-Z" w:date="2025-04-17T16:35:00Z"/>
        </w:rPr>
      </w:pPr>
      <w:ins w:id="931" w:author="Huawei-Z" w:date="2025-04-17T16:35:00Z">
        <w:r w:rsidRPr="00250ABF">
          <w:t xml:space="preserve">Table </w:t>
        </w:r>
      </w:ins>
      <w:ins w:id="932" w:author="Huawei-Z" w:date="2025-04-17T17:45:00Z">
        <w:r w:rsidR="005466F1">
          <w:t>7.39</w:t>
        </w:r>
      </w:ins>
      <w:ins w:id="933" w:author="Huawei-Z" w:date="2025-04-17T16:35:00Z">
        <w:r w:rsidRPr="00250ABF">
          <w:t>.3.3-</w:t>
        </w:r>
        <w:r>
          <w:t>3</w:t>
        </w:r>
        <w:r w:rsidRPr="00250ABF">
          <w:t xml:space="preserve">: </w:t>
        </w:r>
        <w:r>
          <w:rPr>
            <w:rFonts w:eastAsia="MS Gothic"/>
          </w:rPr>
          <w:t>200 OK for INVITE</w:t>
        </w:r>
        <w:r w:rsidRPr="00250ABF">
          <w:t xml:space="preserve"> (step </w:t>
        </w:r>
        <w:r>
          <w:t>1</w:t>
        </w:r>
      </w:ins>
      <w:ins w:id="934" w:author="Huawei-Z" w:date="2025-04-17T16:36:00Z">
        <w:r>
          <w:t>9</w:t>
        </w:r>
      </w:ins>
      <w:ins w:id="935" w:author="Huawei-Z" w:date="2025-04-17T16:35:00Z">
        <w:r w:rsidRPr="00250ABF">
          <w:t xml:space="preserve">, table </w:t>
        </w:r>
        <w:r>
          <w:t>7.</w:t>
        </w:r>
      </w:ins>
      <w:ins w:id="936" w:author="Huawei-Z" w:date="2025-04-18T15:10:00Z">
        <w:r w:rsidR="003D39CF">
          <w:t>39</w:t>
        </w:r>
      </w:ins>
      <w:ins w:id="937" w:author="Huawei-Z" w:date="2025-04-17T16:35: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250ABF" w14:paraId="48976DBA" w14:textId="77777777" w:rsidTr="005466F1">
        <w:trPr>
          <w:jc w:val="center"/>
          <w:ins w:id="938" w:author="Huawei-Z" w:date="2025-04-17T16:35:00Z"/>
        </w:trPr>
        <w:tc>
          <w:tcPr>
            <w:tcW w:w="9639" w:type="dxa"/>
            <w:gridSpan w:val="5"/>
          </w:tcPr>
          <w:p w14:paraId="7A5922C2" w14:textId="309ABF0C" w:rsidR="009826CC" w:rsidRPr="00250ABF" w:rsidRDefault="009826CC" w:rsidP="009826CC">
            <w:pPr>
              <w:pStyle w:val="TAL"/>
              <w:rPr>
                <w:ins w:id="939" w:author="Huawei-Z" w:date="2025-04-17T16:35:00Z"/>
              </w:rPr>
            </w:pPr>
            <w:ins w:id="940" w:author="Huawei-Z" w:date="2025-04-17T16:35:00Z">
              <w:r w:rsidRPr="00250ABF">
                <w:t>Derivation Path: TS 34.229-5,</w:t>
              </w:r>
              <w:r>
                <w:t xml:space="preserve"> Step </w:t>
              </w:r>
            </w:ins>
            <w:ins w:id="941" w:author="Huawei-Z" w:date="2025-04-17T16:36:00Z">
              <w:r>
                <w:t>7</w:t>
              </w:r>
            </w:ins>
            <w:ins w:id="942" w:author="Huawei-Z" w:date="2025-04-17T16:35:00Z">
              <w:r>
                <w:t xml:space="preserve"> of A.4.</w:t>
              </w:r>
            </w:ins>
            <w:ins w:id="943" w:author="Huawei-Z" w:date="2025-04-17T16:36:00Z">
              <w:r>
                <w:t>2</w:t>
              </w:r>
            </w:ins>
            <w:ins w:id="944" w:author="Huawei-Z" w:date="2025-04-17T16:35:00Z">
              <w:r>
                <w:t>a</w:t>
              </w:r>
              <w:r w:rsidRPr="00250ABF">
                <w:t xml:space="preserve">, </w:t>
              </w:r>
              <w:r>
                <w:t>with following exceptions</w:t>
              </w:r>
            </w:ins>
          </w:p>
        </w:tc>
      </w:tr>
      <w:tr w:rsidR="009826CC" w:rsidRPr="00250ABF" w14:paraId="6CD8CA61" w14:textId="77777777" w:rsidTr="005466F1">
        <w:tblPrEx>
          <w:tblCellMar>
            <w:left w:w="115" w:type="dxa"/>
            <w:right w:w="115" w:type="dxa"/>
          </w:tblCellMar>
          <w:tblLook w:val="04A0" w:firstRow="1" w:lastRow="0" w:firstColumn="1" w:lastColumn="0" w:noHBand="0" w:noVBand="1"/>
        </w:tblPrEx>
        <w:trPr>
          <w:tblHeader/>
          <w:jc w:val="center"/>
          <w:ins w:id="945" w:author="Huawei-Z" w:date="2025-04-17T16:35:00Z"/>
        </w:trPr>
        <w:tc>
          <w:tcPr>
            <w:tcW w:w="1788" w:type="dxa"/>
            <w:tcBorders>
              <w:bottom w:val="single" w:sz="4" w:space="0" w:color="auto"/>
            </w:tcBorders>
            <w:shd w:val="clear" w:color="auto" w:fill="auto"/>
          </w:tcPr>
          <w:p w14:paraId="74595F25" w14:textId="77777777" w:rsidR="009826CC" w:rsidRPr="00250ABF" w:rsidRDefault="009826CC" w:rsidP="005466F1">
            <w:pPr>
              <w:pStyle w:val="TAH"/>
              <w:rPr>
                <w:ins w:id="946" w:author="Huawei-Z" w:date="2025-04-17T16:35:00Z"/>
              </w:rPr>
            </w:pPr>
            <w:ins w:id="947" w:author="Huawei-Z" w:date="2025-04-17T16:35:00Z">
              <w:r w:rsidRPr="00250ABF">
                <w:t>Header/param</w:t>
              </w:r>
            </w:ins>
          </w:p>
        </w:tc>
        <w:tc>
          <w:tcPr>
            <w:tcW w:w="872" w:type="dxa"/>
            <w:tcBorders>
              <w:bottom w:val="single" w:sz="4" w:space="0" w:color="auto"/>
            </w:tcBorders>
            <w:shd w:val="clear" w:color="auto" w:fill="auto"/>
          </w:tcPr>
          <w:p w14:paraId="23A401D5" w14:textId="77777777" w:rsidR="009826CC" w:rsidRPr="00250ABF" w:rsidRDefault="009826CC" w:rsidP="005466F1">
            <w:pPr>
              <w:pStyle w:val="TAH"/>
              <w:rPr>
                <w:ins w:id="948" w:author="Huawei-Z" w:date="2025-04-17T16:35:00Z"/>
              </w:rPr>
            </w:pPr>
            <w:ins w:id="949" w:author="Huawei-Z" w:date="2025-04-17T16:35:00Z">
              <w:r w:rsidRPr="00250ABF">
                <w:t>Cond</w:t>
              </w:r>
            </w:ins>
          </w:p>
        </w:tc>
        <w:tc>
          <w:tcPr>
            <w:tcW w:w="4691" w:type="dxa"/>
            <w:tcBorders>
              <w:bottom w:val="single" w:sz="4" w:space="0" w:color="auto"/>
            </w:tcBorders>
            <w:shd w:val="clear" w:color="auto" w:fill="auto"/>
          </w:tcPr>
          <w:p w14:paraId="65E717BA" w14:textId="77777777" w:rsidR="009826CC" w:rsidRPr="00250ABF" w:rsidRDefault="009826CC" w:rsidP="005466F1">
            <w:pPr>
              <w:pStyle w:val="TAH"/>
              <w:rPr>
                <w:ins w:id="950" w:author="Huawei-Z" w:date="2025-04-17T16:35:00Z"/>
              </w:rPr>
            </w:pPr>
            <w:ins w:id="951" w:author="Huawei-Z" w:date="2025-04-17T16:35:00Z">
              <w:r w:rsidRPr="00250ABF">
                <w:t>Value/remark</w:t>
              </w:r>
            </w:ins>
          </w:p>
        </w:tc>
        <w:tc>
          <w:tcPr>
            <w:tcW w:w="742" w:type="dxa"/>
            <w:tcBorders>
              <w:bottom w:val="single" w:sz="4" w:space="0" w:color="auto"/>
            </w:tcBorders>
            <w:shd w:val="clear" w:color="auto" w:fill="auto"/>
          </w:tcPr>
          <w:p w14:paraId="6D86221E" w14:textId="77777777" w:rsidR="009826CC" w:rsidRPr="00250ABF" w:rsidRDefault="009826CC" w:rsidP="005466F1">
            <w:pPr>
              <w:pStyle w:val="TAH"/>
              <w:rPr>
                <w:ins w:id="952" w:author="Huawei-Z" w:date="2025-04-17T16:35:00Z"/>
              </w:rPr>
            </w:pPr>
            <w:ins w:id="953" w:author="Huawei-Z" w:date="2025-04-17T16:35:00Z">
              <w:r w:rsidRPr="00250ABF">
                <w:t>Rel</w:t>
              </w:r>
            </w:ins>
          </w:p>
        </w:tc>
        <w:tc>
          <w:tcPr>
            <w:tcW w:w="1546" w:type="dxa"/>
            <w:tcBorders>
              <w:bottom w:val="single" w:sz="4" w:space="0" w:color="auto"/>
            </w:tcBorders>
          </w:tcPr>
          <w:p w14:paraId="4DD7DA26" w14:textId="77777777" w:rsidR="009826CC" w:rsidRPr="00250ABF" w:rsidRDefault="009826CC" w:rsidP="005466F1">
            <w:pPr>
              <w:pStyle w:val="TAH"/>
              <w:rPr>
                <w:ins w:id="954" w:author="Huawei-Z" w:date="2025-04-17T16:35:00Z"/>
              </w:rPr>
            </w:pPr>
            <w:ins w:id="955" w:author="Huawei-Z" w:date="2025-04-17T16:35:00Z">
              <w:r w:rsidRPr="00250ABF">
                <w:t>Reference</w:t>
              </w:r>
            </w:ins>
          </w:p>
        </w:tc>
      </w:tr>
      <w:tr w:rsidR="009826CC" w:rsidRPr="00250ABF" w14:paraId="5B2BFC4D" w14:textId="77777777" w:rsidTr="005466F1">
        <w:tblPrEx>
          <w:tblCellMar>
            <w:left w:w="115" w:type="dxa"/>
            <w:right w:w="115" w:type="dxa"/>
          </w:tblCellMar>
          <w:tblLook w:val="04A0" w:firstRow="1" w:lastRow="0" w:firstColumn="1" w:lastColumn="0" w:noHBand="0" w:noVBand="1"/>
        </w:tblPrEx>
        <w:trPr>
          <w:tblHeader/>
          <w:jc w:val="center"/>
          <w:ins w:id="956" w:author="Huawei-Z" w:date="2025-04-17T16:35:00Z"/>
        </w:trPr>
        <w:tc>
          <w:tcPr>
            <w:tcW w:w="1788" w:type="dxa"/>
            <w:tcBorders>
              <w:bottom w:val="single" w:sz="4" w:space="0" w:color="auto"/>
            </w:tcBorders>
            <w:shd w:val="clear" w:color="auto" w:fill="auto"/>
          </w:tcPr>
          <w:p w14:paraId="53D8DEA1" w14:textId="77777777" w:rsidR="009826CC" w:rsidRDefault="009826CC" w:rsidP="005466F1">
            <w:pPr>
              <w:pStyle w:val="TAL"/>
              <w:rPr>
                <w:ins w:id="957" w:author="Huawei-Z" w:date="2025-04-17T16:35:00Z"/>
                <w:b/>
              </w:rPr>
            </w:pPr>
            <w:ins w:id="958" w:author="Huawei-Z" w:date="2025-04-17T16:35:00Z">
              <w:r w:rsidRPr="00344819">
                <w:rPr>
                  <w:b/>
                </w:rPr>
                <w:t>Contact</w:t>
              </w:r>
            </w:ins>
          </w:p>
          <w:p w14:paraId="41E195D6" w14:textId="77777777" w:rsidR="009826CC" w:rsidRPr="00250ABF" w:rsidRDefault="009826CC" w:rsidP="005466F1">
            <w:pPr>
              <w:pStyle w:val="TAL"/>
              <w:rPr>
                <w:ins w:id="959" w:author="Huawei-Z" w:date="2025-04-17T16:35:00Z"/>
              </w:rPr>
            </w:pPr>
            <w:ins w:id="960" w:author="Huawei-Z" w:date="2025-04-17T16:35:00Z">
              <w:r w:rsidRPr="00344819">
                <w:tab/>
                <w:t>feature-param</w:t>
              </w:r>
            </w:ins>
          </w:p>
        </w:tc>
        <w:tc>
          <w:tcPr>
            <w:tcW w:w="872" w:type="dxa"/>
            <w:tcBorders>
              <w:bottom w:val="single" w:sz="4" w:space="0" w:color="auto"/>
            </w:tcBorders>
            <w:shd w:val="clear" w:color="auto" w:fill="auto"/>
          </w:tcPr>
          <w:p w14:paraId="063E1A4C" w14:textId="77777777" w:rsidR="009826CC" w:rsidRPr="00F32890" w:rsidRDefault="009826CC" w:rsidP="005466F1">
            <w:pPr>
              <w:pStyle w:val="TAH"/>
              <w:rPr>
                <w:ins w:id="961" w:author="Huawei-Z" w:date="2025-04-17T16:35:00Z"/>
                <w:b w:val="0"/>
              </w:rPr>
            </w:pPr>
          </w:p>
        </w:tc>
        <w:tc>
          <w:tcPr>
            <w:tcW w:w="4691" w:type="dxa"/>
            <w:tcBorders>
              <w:bottom w:val="single" w:sz="4" w:space="0" w:color="auto"/>
            </w:tcBorders>
            <w:shd w:val="clear" w:color="auto" w:fill="auto"/>
          </w:tcPr>
          <w:p w14:paraId="17838A23" w14:textId="085F51D2" w:rsidR="009826CC" w:rsidRPr="00F32890" w:rsidRDefault="009826CC" w:rsidP="005466F1">
            <w:pPr>
              <w:pStyle w:val="TAL"/>
              <w:rPr>
                <w:ins w:id="962" w:author="Huawei-Z" w:date="2025-04-17T16:35:00Z"/>
              </w:rPr>
            </w:pPr>
            <w:ins w:id="963" w:author="Huawei-Z" w:date="2025-04-17T16:35:00Z">
              <w:r w:rsidRPr="00F32890">
                <w:t>Feature-param is same as</w:t>
              </w:r>
              <w:r>
                <w:t xml:space="preserve"> </w:t>
              </w:r>
              <w:r w:rsidRPr="00250ABF">
                <w:t>TS 34.229-5,</w:t>
              </w:r>
              <w:r>
                <w:t xml:space="preserve"> Step </w:t>
              </w:r>
            </w:ins>
            <w:ins w:id="964" w:author="Huawei-Z" w:date="2025-04-17T16:36:00Z">
              <w:r>
                <w:t>7</w:t>
              </w:r>
            </w:ins>
            <w:ins w:id="965" w:author="Huawei-Z" w:date="2025-04-17T16:35:00Z">
              <w:r>
                <w:t xml:space="preserve"> of A.4.</w:t>
              </w:r>
            </w:ins>
            <w:ins w:id="966" w:author="Huawei-Z" w:date="2025-04-17T16:36:00Z">
              <w:r>
                <w:t>2</w:t>
              </w:r>
            </w:ins>
            <w:ins w:id="967" w:author="Huawei-Z" w:date="2025-04-17T16:35:00Z">
              <w:r>
                <w:t>a except adding one tag as follow:</w:t>
              </w:r>
            </w:ins>
          </w:p>
          <w:p w14:paraId="2C5720DB" w14:textId="77777777" w:rsidR="009826CC" w:rsidRPr="00F32890" w:rsidRDefault="009826CC" w:rsidP="005466F1">
            <w:pPr>
              <w:pStyle w:val="TAL"/>
              <w:rPr>
                <w:ins w:id="968" w:author="Huawei-Z" w:date="2025-04-17T16:35:00Z"/>
              </w:rPr>
            </w:pPr>
          </w:p>
          <w:p w14:paraId="2594379E" w14:textId="77777777" w:rsidR="009826CC" w:rsidRPr="00540154" w:rsidRDefault="009826CC" w:rsidP="005466F1">
            <w:pPr>
              <w:pStyle w:val="TAH"/>
              <w:jc w:val="left"/>
              <w:rPr>
                <w:ins w:id="969" w:author="Huawei-Z" w:date="2025-04-17T16:35:00Z"/>
                <w:b w:val="0"/>
              </w:rPr>
            </w:pPr>
            <w:ins w:id="970" w:author="Huawei-Z" w:date="2025-04-17T16:35:00Z">
              <w:r w:rsidRPr="00540154">
                <w:rPr>
                  <w:b w:val="0"/>
                </w:rPr>
                <w:t>+sip.app-subtype="webrtc-datachannel"</w:t>
              </w:r>
            </w:ins>
          </w:p>
        </w:tc>
        <w:tc>
          <w:tcPr>
            <w:tcW w:w="742" w:type="dxa"/>
            <w:tcBorders>
              <w:bottom w:val="single" w:sz="4" w:space="0" w:color="auto"/>
            </w:tcBorders>
            <w:shd w:val="clear" w:color="auto" w:fill="auto"/>
          </w:tcPr>
          <w:p w14:paraId="42267BDE" w14:textId="77777777" w:rsidR="009826CC" w:rsidRPr="00250ABF" w:rsidRDefault="009826CC" w:rsidP="005466F1">
            <w:pPr>
              <w:pStyle w:val="TAH"/>
              <w:rPr>
                <w:ins w:id="971" w:author="Huawei-Z" w:date="2025-04-17T16:35:00Z"/>
              </w:rPr>
            </w:pPr>
          </w:p>
        </w:tc>
        <w:tc>
          <w:tcPr>
            <w:tcW w:w="1546" w:type="dxa"/>
            <w:tcBorders>
              <w:bottom w:val="single" w:sz="4" w:space="0" w:color="auto"/>
            </w:tcBorders>
          </w:tcPr>
          <w:p w14:paraId="596ADAD3" w14:textId="77777777" w:rsidR="009826CC" w:rsidRDefault="009826CC" w:rsidP="005466F1">
            <w:pPr>
              <w:pStyle w:val="TAL"/>
              <w:rPr>
                <w:ins w:id="972" w:author="Huawei-Z" w:date="2025-04-17T16:35:00Z"/>
              </w:rPr>
            </w:pPr>
          </w:p>
          <w:p w14:paraId="7359AF0F" w14:textId="77777777" w:rsidR="009826CC" w:rsidRDefault="009826CC" w:rsidP="005466F1">
            <w:pPr>
              <w:pStyle w:val="TAH"/>
              <w:jc w:val="left"/>
              <w:rPr>
                <w:ins w:id="973" w:author="Huawei-Z" w:date="2025-04-17T16:35:00Z"/>
                <w:b w:val="0"/>
              </w:rPr>
            </w:pPr>
          </w:p>
          <w:p w14:paraId="529DCD8E" w14:textId="77777777" w:rsidR="009826CC" w:rsidRDefault="009826CC" w:rsidP="005466F1">
            <w:pPr>
              <w:pStyle w:val="TAH"/>
              <w:jc w:val="left"/>
              <w:rPr>
                <w:ins w:id="974" w:author="Huawei-Z" w:date="2025-04-17T16:35:00Z"/>
                <w:b w:val="0"/>
              </w:rPr>
            </w:pPr>
          </w:p>
          <w:p w14:paraId="0AE3AB36" w14:textId="77777777" w:rsidR="009826CC" w:rsidRPr="00540154" w:rsidRDefault="009826CC" w:rsidP="005466F1">
            <w:pPr>
              <w:pStyle w:val="TAH"/>
              <w:jc w:val="left"/>
              <w:rPr>
                <w:ins w:id="975" w:author="Huawei-Z" w:date="2025-04-17T16:35:00Z"/>
                <w:b w:val="0"/>
              </w:rPr>
            </w:pPr>
            <w:ins w:id="976" w:author="Huawei-Z" w:date="2025-04-17T16:35:00Z">
              <w:r w:rsidRPr="00540154">
                <w:rPr>
                  <w:b w:val="0"/>
                </w:rPr>
                <w:t xml:space="preserve">TS 24.186 </w:t>
              </w:r>
              <w:r w:rsidRPr="006B5F72">
                <w:rPr>
                  <w:b w:val="0"/>
                </w:rPr>
                <w:t>[</w:t>
              </w:r>
              <w:r>
                <w:rPr>
                  <w:b w:val="0"/>
                </w:rPr>
                <w:t>aa</w:t>
              </w:r>
              <w:r w:rsidRPr="006B5F72">
                <w:rPr>
                  <w:b w:val="0"/>
                </w:rPr>
                <w:t>]</w:t>
              </w:r>
            </w:ins>
          </w:p>
        </w:tc>
      </w:tr>
    </w:tbl>
    <w:p w14:paraId="449E7F59" w14:textId="77777777" w:rsidR="009826CC" w:rsidRPr="003B44D0" w:rsidRDefault="009826CC" w:rsidP="006B5F72">
      <w:pPr>
        <w:rPr>
          <w:ins w:id="977" w:author="Huawei-Z" w:date="2025-04-17T14:10:00Z"/>
        </w:rPr>
      </w:pPr>
    </w:p>
    <w:p w14:paraId="3BF86CFB" w14:textId="432975F6" w:rsidR="006B5F72" w:rsidRPr="00250ABF" w:rsidRDefault="006B5F72" w:rsidP="006B5F72">
      <w:pPr>
        <w:pStyle w:val="TH"/>
        <w:rPr>
          <w:ins w:id="978" w:author="Huawei-Z" w:date="2025-04-17T14:10:00Z"/>
        </w:rPr>
      </w:pPr>
      <w:ins w:id="979" w:author="Huawei-Z" w:date="2025-04-17T14:10:00Z">
        <w:r w:rsidRPr="00250ABF">
          <w:lastRenderedPageBreak/>
          <w:t xml:space="preserve">Table </w:t>
        </w:r>
      </w:ins>
      <w:ins w:id="980" w:author="Huawei-Z" w:date="2025-04-17T17:45:00Z">
        <w:r w:rsidR="005466F1">
          <w:t>7.39</w:t>
        </w:r>
      </w:ins>
      <w:ins w:id="981" w:author="Huawei-Z" w:date="2025-04-17T14:10:00Z">
        <w:r w:rsidRPr="00250ABF">
          <w:t>.3.3-</w:t>
        </w:r>
      </w:ins>
      <w:ins w:id="982" w:author="Huawei-Z" w:date="2025-04-17T16:35:00Z">
        <w:r w:rsidR="009826CC">
          <w:t>4</w:t>
        </w:r>
      </w:ins>
      <w:ins w:id="983" w:author="Huawei-Z" w:date="2025-04-17T14:10:00Z">
        <w:r w:rsidRPr="00250ABF">
          <w:t xml:space="preserve">: </w:t>
        </w:r>
        <w:r>
          <w:t>re-</w:t>
        </w:r>
        <w:r w:rsidRPr="00250ABF">
          <w:t>INVITE (step 2</w:t>
        </w:r>
      </w:ins>
      <w:ins w:id="984" w:author="Huawei-Z" w:date="2025-04-18T15:08:00Z">
        <w:r w:rsidR="003D39CF">
          <w:t>2</w:t>
        </w:r>
      </w:ins>
      <w:ins w:id="985" w:author="Huawei-Z" w:date="2025-04-17T14:10:00Z">
        <w:r>
          <w:t>a1</w:t>
        </w:r>
        <w:r w:rsidRPr="00250ABF">
          <w:t xml:space="preserve">, table </w:t>
        </w:r>
      </w:ins>
      <w:ins w:id="986" w:author="Huawei-Z" w:date="2025-04-17T17:45:00Z">
        <w:r w:rsidR="005466F1">
          <w:t>7.39</w:t>
        </w:r>
      </w:ins>
      <w:ins w:id="987"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466F1">
        <w:trPr>
          <w:jc w:val="center"/>
          <w:ins w:id="988" w:author="Huawei-Z" w:date="2025-04-17T14:10:00Z"/>
        </w:trPr>
        <w:tc>
          <w:tcPr>
            <w:tcW w:w="9639" w:type="dxa"/>
            <w:gridSpan w:val="5"/>
          </w:tcPr>
          <w:p w14:paraId="4479B3B2" w14:textId="77777777" w:rsidR="006B5F72" w:rsidRPr="00250ABF" w:rsidRDefault="006B5F72" w:rsidP="005466F1">
            <w:pPr>
              <w:pStyle w:val="TAL"/>
              <w:rPr>
                <w:ins w:id="989" w:author="Huawei-Z" w:date="2025-04-17T14:10:00Z"/>
              </w:rPr>
            </w:pPr>
            <w:ins w:id="990" w:author="Huawei-Z" w:date="2025-04-17T14:10:00Z">
              <w:r w:rsidRPr="00250ABF">
                <w:t>Derivation Pa</w:t>
              </w:r>
              <w:r>
                <w:t>th: TS 34.229-1 [2], Annex A.2.1, condition A5</w:t>
              </w:r>
            </w:ins>
          </w:p>
        </w:tc>
      </w:tr>
      <w:tr w:rsidR="006B5F72" w:rsidRPr="00250ABF" w14:paraId="6128C7A3" w14:textId="77777777" w:rsidTr="005466F1">
        <w:tblPrEx>
          <w:tblCellMar>
            <w:left w:w="115" w:type="dxa"/>
            <w:right w:w="115" w:type="dxa"/>
          </w:tblCellMar>
          <w:tblLook w:val="04A0" w:firstRow="1" w:lastRow="0" w:firstColumn="1" w:lastColumn="0" w:noHBand="0" w:noVBand="1"/>
        </w:tblPrEx>
        <w:trPr>
          <w:tblHeader/>
          <w:jc w:val="center"/>
          <w:ins w:id="991"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466F1">
            <w:pPr>
              <w:pStyle w:val="TAH"/>
              <w:rPr>
                <w:ins w:id="992" w:author="Huawei-Z" w:date="2025-04-17T14:10:00Z"/>
              </w:rPr>
            </w:pPr>
            <w:ins w:id="993"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466F1">
            <w:pPr>
              <w:pStyle w:val="TAH"/>
              <w:rPr>
                <w:ins w:id="994" w:author="Huawei-Z" w:date="2025-04-17T14:10:00Z"/>
              </w:rPr>
            </w:pPr>
            <w:ins w:id="995"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466F1">
            <w:pPr>
              <w:pStyle w:val="TAH"/>
              <w:rPr>
                <w:ins w:id="996" w:author="Huawei-Z" w:date="2025-04-17T14:10:00Z"/>
              </w:rPr>
            </w:pPr>
            <w:ins w:id="997"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466F1">
            <w:pPr>
              <w:pStyle w:val="TAH"/>
              <w:rPr>
                <w:ins w:id="998" w:author="Huawei-Z" w:date="2025-04-17T14:10:00Z"/>
              </w:rPr>
            </w:pPr>
            <w:ins w:id="999" w:author="Huawei-Z" w:date="2025-04-17T14:10:00Z">
              <w:r w:rsidRPr="00250ABF">
                <w:t>Rel</w:t>
              </w:r>
            </w:ins>
          </w:p>
        </w:tc>
        <w:tc>
          <w:tcPr>
            <w:tcW w:w="1546" w:type="dxa"/>
            <w:tcBorders>
              <w:bottom w:val="single" w:sz="4" w:space="0" w:color="auto"/>
            </w:tcBorders>
          </w:tcPr>
          <w:p w14:paraId="5E759D84" w14:textId="77777777" w:rsidR="006B5F72" w:rsidRPr="00250ABF" w:rsidRDefault="006B5F72" w:rsidP="005466F1">
            <w:pPr>
              <w:pStyle w:val="TAH"/>
              <w:rPr>
                <w:ins w:id="1000" w:author="Huawei-Z" w:date="2025-04-17T14:10:00Z"/>
              </w:rPr>
            </w:pPr>
            <w:ins w:id="1001" w:author="Huawei-Z" w:date="2025-04-17T14:10:00Z">
              <w:r w:rsidRPr="00250ABF">
                <w:t>Reference</w:t>
              </w:r>
            </w:ins>
          </w:p>
        </w:tc>
      </w:tr>
      <w:tr w:rsidR="006B5F72" w:rsidRPr="00250ABF" w14:paraId="40080F61" w14:textId="77777777" w:rsidTr="005466F1">
        <w:tblPrEx>
          <w:tblCellMar>
            <w:left w:w="115" w:type="dxa"/>
            <w:right w:w="115" w:type="dxa"/>
          </w:tblCellMar>
          <w:tblLook w:val="04A0" w:firstRow="1" w:lastRow="0" w:firstColumn="1" w:lastColumn="0" w:noHBand="0" w:noVBand="1"/>
        </w:tblPrEx>
        <w:trPr>
          <w:tblHeader/>
          <w:jc w:val="center"/>
          <w:ins w:id="1002"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5466F1">
            <w:pPr>
              <w:pStyle w:val="TAL"/>
              <w:rPr>
                <w:ins w:id="1003" w:author="Huawei-Z" w:date="2025-04-17T14:10:00Z"/>
                <w:b/>
              </w:rPr>
            </w:pPr>
            <w:ins w:id="1004" w:author="Huawei-Z" w:date="2025-04-17T14:10:00Z">
              <w:r w:rsidRPr="00344819">
                <w:rPr>
                  <w:b/>
                </w:rPr>
                <w:t>Contact</w:t>
              </w:r>
            </w:ins>
          </w:p>
          <w:p w14:paraId="6134C52A" w14:textId="77777777" w:rsidR="006B5F72" w:rsidRPr="00250ABF" w:rsidRDefault="006B5F72" w:rsidP="005466F1">
            <w:pPr>
              <w:pStyle w:val="TAL"/>
              <w:rPr>
                <w:ins w:id="1005" w:author="Huawei-Z" w:date="2025-04-17T14:10:00Z"/>
                <w:bCs/>
              </w:rPr>
            </w:pPr>
            <w:ins w:id="1006"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5466F1">
            <w:pPr>
              <w:pStyle w:val="TAL"/>
              <w:rPr>
                <w:ins w:id="1007"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5466F1">
            <w:pPr>
              <w:pStyle w:val="TAL"/>
              <w:rPr>
                <w:ins w:id="1008" w:author="Huawei-Z" w:date="2025-04-17T14:10:00Z"/>
              </w:rPr>
            </w:pPr>
            <w:ins w:id="1009" w:author="Huawei-Z" w:date="2025-04-17T14:10:00Z">
              <w:r w:rsidRPr="00F32890">
                <w:t>Feature-param is same as</w:t>
              </w:r>
              <w:r>
                <w:t xml:space="preserve"> TS 34.229-1 [2], Annex A.2.1 except adding one tag as follow:</w:t>
              </w:r>
            </w:ins>
          </w:p>
          <w:p w14:paraId="0CC099B4" w14:textId="77777777" w:rsidR="006B5F72" w:rsidRDefault="006B5F72" w:rsidP="005466F1">
            <w:pPr>
              <w:pStyle w:val="TAL"/>
              <w:rPr>
                <w:ins w:id="1010" w:author="Huawei-Z" w:date="2025-04-17T14:10:00Z"/>
                <w:i/>
                <w:iCs/>
                <w:lang w:eastAsia="zh-CN"/>
              </w:rPr>
            </w:pPr>
          </w:p>
          <w:p w14:paraId="53D541F1" w14:textId="77777777" w:rsidR="006B5F72" w:rsidRPr="00250ABF" w:rsidRDefault="006B5F72" w:rsidP="005466F1">
            <w:pPr>
              <w:pStyle w:val="TAL"/>
              <w:rPr>
                <w:ins w:id="1011" w:author="Huawei-Z" w:date="2025-04-17T14:10:00Z"/>
                <w:i/>
                <w:iCs/>
                <w:lang w:eastAsia="zh-CN"/>
              </w:rPr>
            </w:pPr>
            <w:ins w:id="1012" w:author="Huawei-Z" w:date="2025-04-17T14:10:00Z">
              <w:r w:rsidRPr="00627CF3">
                <w:t>+sip.app-subtype="webrtc-datachannel"</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5466F1">
            <w:pPr>
              <w:pStyle w:val="TAL"/>
              <w:rPr>
                <w:ins w:id="1013"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5466F1">
            <w:pPr>
              <w:pStyle w:val="TAL"/>
              <w:rPr>
                <w:ins w:id="1014" w:author="Huawei-Z" w:date="2025-04-17T14:10:00Z"/>
              </w:rPr>
            </w:pPr>
          </w:p>
          <w:p w14:paraId="4A134523" w14:textId="77777777" w:rsidR="006B5F72" w:rsidRDefault="006B5F72" w:rsidP="005466F1">
            <w:pPr>
              <w:pStyle w:val="TAL"/>
              <w:rPr>
                <w:ins w:id="1015" w:author="Huawei-Z" w:date="2025-04-17T14:10:00Z"/>
              </w:rPr>
            </w:pPr>
          </w:p>
          <w:p w14:paraId="60503E4F" w14:textId="77777777" w:rsidR="006B5F72" w:rsidRDefault="006B5F72" w:rsidP="005466F1">
            <w:pPr>
              <w:pStyle w:val="TAL"/>
              <w:rPr>
                <w:ins w:id="1016" w:author="Huawei-Z" w:date="2025-04-17T14:10:00Z"/>
              </w:rPr>
            </w:pPr>
          </w:p>
          <w:p w14:paraId="01735171" w14:textId="77777777" w:rsidR="006B5F72" w:rsidRPr="00250ABF" w:rsidRDefault="006B5F72" w:rsidP="005466F1">
            <w:pPr>
              <w:pStyle w:val="TAL"/>
              <w:rPr>
                <w:ins w:id="1017" w:author="Huawei-Z" w:date="2025-04-17T14:10:00Z"/>
              </w:rPr>
            </w:pPr>
            <w:ins w:id="1018" w:author="Huawei-Z" w:date="2025-04-17T14:10:00Z">
              <w:r>
                <w:t xml:space="preserve">TS 24.186 </w:t>
              </w:r>
              <w:r w:rsidRPr="006B5F72">
                <w:t>[</w:t>
              </w:r>
              <w:r>
                <w:t>aa</w:t>
              </w:r>
              <w:r w:rsidRPr="006B5F72">
                <w:t>]</w:t>
              </w:r>
            </w:ins>
          </w:p>
        </w:tc>
      </w:tr>
      <w:tr w:rsidR="006B5F72" w:rsidRPr="00250ABF" w14:paraId="3784CEFD" w14:textId="77777777" w:rsidTr="005466F1">
        <w:tblPrEx>
          <w:tblCellMar>
            <w:left w:w="115" w:type="dxa"/>
            <w:right w:w="115" w:type="dxa"/>
          </w:tblCellMar>
          <w:tblLook w:val="04A0" w:firstRow="1" w:lastRow="0" w:firstColumn="1" w:lastColumn="0" w:noHBand="0" w:noVBand="1"/>
        </w:tblPrEx>
        <w:trPr>
          <w:tblHeader/>
          <w:jc w:val="center"/>
          <w:ins w:id="1019"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5466F1">
            <w:pPr>
              <w:pStyle w:val="TAL"/>
              <w:rPr>
                <w:ins w:id="1020" w:author="Huawei-Z" w:date="2025-04-17T14:10:00Z"/>
                <w:b/>
              </w:rPr>
            </w:pPr>
            <w:ins w:id="1021"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5466F1">
            <w:pPr>
              <w:pStyle w:val="TAL"/>
              <w:rPr>
                <w:ins w:id="1022"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Default="006B5F72" w:rsidP="005466F1">
            <w:pPr>
              <w:pStyle w:val="TAL"/>
              <w:rPr>
                <w:ins w:id="1023" w:author="Huawei-Z" w:date="2025-04-17T14:10:00Z"/>
              </w:rPr>
            </w:pPr>
            <w:ins w:id="1024" w:author="Huawei-Z" w:date="2025-04-17T14:10:00Z">
              <w:r w:rsidRPr="00250ABF">
                <w:rPr>
                  <w:lang w:eastAsia="zh-CN"/>
                </w:rPr>
                <w:t>SDP body</w:t>
              </w:r>
              <w:r>
                <w:rPr>
                  <w:rFonts w:eastAsia="MS Gothic"/>
                </w:rPr>
                <w:t xml:space="preserve"> is same as </w:t>
              </w:r>
              <w:r w:rsidRPr="00250ABF">
                <w:t>TS 34.229-5,</w:t>
              </w:r>
              <w:r>
                <w:t xml:space="preserve"> Step 1 of </w:t>
              </w:r>
              <w:r w:rsidRPr="00250ABF">
                <w:t>A.</w:t>
              </w:r>
              <w:r>
                <w:t>4.2</w:t>
              </w:r>
              <w:r w:rsidRPr="00250ABF">
                <w:t>a</w:t>
              </w:r>
              <w:r>
                <w:t xml:space="preserve"> (INVITE) with following exception:</w:t>
              </w:r>
            </w:ins>
          </w:p>
          <w:p w14:paraId="5C5BE785" w14:textId="77777777" w:rsidR="006B5F72" w:rsidRDefault="006B5F72" w:rsidP="005466F1">
            <w:pPr>
              <w:pStyle w:val="TAL"/>
              <w:rPr>
                <w:ins w:id="1025" w:author="Huawei-Z" w:date="2025-04-17T14:10:00Z"/>
              </w:rPr>
            </w:pPr>
          </w:p>
          <w:p w14:paraId="4CCDC224" w14:textId="77777777" w:rsidR="006B5F72" w:rsidRPr="00832D88" w:rsidRDefault="006B5F72" w:rsidP="005466F1">
            <w:pPr>
              <w:pStyle w:val="TAL"/>
              <w:rPr>
                <w:ins w:id="1026" w:author="Huawei-Z" w:date="2025-04-17T14:10:00Z"/>
                <w:b/>
                <w:lang w:eastAsia="zh-CN"/>
              </w:rPr>
            </w:pPr>
            <w:ins w:id="1027" w:author="Huawei-Z" w:date="2025-04-17T14:10:00Z">
              <w:r w:rsidRPr="00832D88">
                <w:rPr>
                  <w:b/>
                  <w:lang w:eastAsia="zh-CN"/>
                </w:rPr>
                <w:t>Session description:</w:t>
              </w:r>
            </w:ins>
          </w:p>
          <w:p w14:paraId="0C9DBD57" w14:textId="77777777" w:rsidR="006B5F72" w:rsidRPr="00250ABF" w:rsidRDefault="006B5F72" w:rsidP="005466F1">
            <w:pPr>
              <w:pStyle w:val="TAL"/>
              <w:rPr>
                <w:ins w:id="1028" w:author="Huawei-Z" w:date="2025-04-17T14:10:00Z"/>
              </w:rPr>
            </w:pPr>
            <w:ins w:id="1029" w:author="Huawei-Z" w:date="2025-04-17T14:10:00Z">
              <w:r w:rsidRPr="00250ABF">
                <w:t>"o=" line identical to previous SDP sent by UE except that sess-version is incremented by one</w:t>
              </w:r>
            </w:ins>
          </w:p>
          <w:p w14:paraId="1A75796A" w14:textId="77777777" w:rsidR="006B5F72" w:rsidRPr="00832D88" w:rsidRDefault="006B5F72" w:rsidP="005466F1">
            <w:pPr>
              <w:pStyle w:val="TAL"/>
              <w:rPr>
                <w:ins w:id="1030" w:author="Huawei-Z" w:date="2025-04-17T14:10:00Z"/>
              </w:rPr>
            </w:pPr>
          </w:p>
          <w:p w14:paraId="27BFA3F0" w14:textId="77777777" w:rsidR="006B5F72" w:rsidRPr="00AA750F" w:rsidRDefault="006B5F72" w:rsidP="005466F1">
            <w:pPr>
              <w:pStyle w:val="TAL"/>
              <w:rPr>
                <w:ins w:id="1031" w:author="Huawei-Z" w:date="2025-04-17T14:10:00Z"/>
                <w:b/>
                <w:lang w:eastAsia="zh-CN"/>
              </w:rPr>
            </w:pPr>
            <w:ins w:id="1032" w:author="Huawei-Z" w:date="2025-04-17T14:10:00Z">
              <w:r w:rsidRPr="00AA750F">
                <w:rPr>
                  <w:b/>
                  <w:lang w:eastAsia="zh-CN"/>
                </w:rPr>
                <w:t>Media description for audio:</w:t>
              </w:r>
            </w:ins>
          </w:p>
          <w:p w14:paraId="7E00EC26" w14:textId="77777777" w:rsidR="006B5F72" w:rsidRDefault="006B5F72" w:rsidP="005466F1">
            <w:pPr>
              <w:pStyle w:val="TAL"/>
              <w:rPr>
                <w:ins w:id="1033" w:author="Huawei-Z" w:date="2025-04-17T14:10:00Z"/>
              </w:rPr>
            </w:pPr>
            <w:ins w:id="1034" w:author="Huawei-Z" w:date="2025-04-17T14:10: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04707654" w14:textId="77777777" w:rsidR="006B5F72" w:rsidRDefault="006B5F72" w:rsidP="005466F1">
            <w:pPr>
              <w:pStyle w:val="TAL"/>
              <w:rPr>
                <w:ins w:id="1035" w:author="Huawei-Z" w:date="2025-04-17T14:10:00Z"/>
              </w:rPr>
            </w:pPr>
          </w:p>
          <w:p w14:paraId="69782631" w14:textId="77777777" w:rsidR="006B5F72" w:rsidRPr="00250ABF" w:rsidRDefault="006B5F72" w:rsidP="005466F1">
            <w:pPr>
              <w:pStyle w:val="TAL"/>
              <w:rPr>
                <w:ins w:id="1036" w:author="Huawei-Z" w:date="2025-04-17T14:10:00Z"/>
                <w:b/>
                <w:lang w:eastAsia="zh-CN"/>
              </w:rPr>
            </w:pPr>
            <w:ins w:id="103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5466F1">
            <w:pPr>
              <w:pStyle w:val="TAL"/>
              <w:rPr>
                <w:ins w:id="1038" w:author="Huawei-Z" w:date="2025-04-17T14:10:00Z"/>
                <w:lang w:eastAsia="zh-CN"/>
              </w:rPr>
            </w:pPr>
            <w:ins w:id="1039"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509A8BED" w14:textId="77777777" w:rsidR="006B5F72" w:rsidRPr="00EC1BCC" w:rsidRDefault="006B5F72" w:rsidP="005466F1">
            <w:pPr>
              <w:pStyle w:val="TAL"/>
              <w:rPr>
                <w:ins w:id="1040" w:author="Huawei-Z" w:date="2025-04-17T14:10:00Z"/>
                <w:lang w:eastAsia="zh-CN"/>
              </w:rPr>
            </w:pPr>
            <w:ins w:id="1041" w:author="Huawei-Z" w:date="2025-04-17T14:10:00Z">
              <w:r w:rsidRPr="00250ABF">
                <w:rPr>
                  <w:i/>
                  <w:lang w:eastAsia="zh-CN"/>
                </w:rPr>
                <w:t>c=IN</w:t>
              </w:r>
              <w:r w:rsidRPr="00250ABF">
                <w:rPr>
                  <w:lang w:eastAsia="zh-CN"/>
                </w:rPr>
                <w:t xml:space="preserve"> (addrtype) (connection-address for UE) [Note 1]</w:t>
              </w:r>
            </w:ins>
          </w:p>
          <w:p w14:paraId="53F6EEB2" w14:textId="77777777" w:rsidR="006B5F72" w:rsidRPr="00250ABF" w:rsidRDefault="006B5F72" w:rsidP="005466F1">
            <w:pPr>
              <w:pStyle w:val="TAL"/>
              <w:rPr>
                <w:ins w:id="1042" w:author="Huawei-Z" w:date="2025-04-17T14:10:00Z"/>
                <w:lang w:eastAsia="zh-CN"/>
              </w:rPr>
            </w:pPr>
          </w:p>
          <w:p w14:paraId="432FF636" w14:textId="77777777" w:rsidR="006B5F72" w:rsidRDefault="006B5F72" w:rsidP="005466F1">
            <w:pPr>
              <w:pStyle w:val="TAL"/>
              <w:rPr>
                <w:ins w:id="1043" w:author="Huawei-Z" w:date="2025-04-17T14:10:00Z"/>
                <w:b/>
                <w:lang w:eastAsia="zh-CN"/>
              </w:rPr>
            </w:pPr>
            <w:ins w:id="1044"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5466F1">
            <w:pPr>
              <w:pStyle w:val="TAL"/>
              <w:rPr>
                <w:ins w:id="1045" w:author="Huawei-Z" w:date="2025-04-17T14:10:00Z"/>
                <w:i/>
                <w:lang w:eastAsia="zh-CN"/>
              </w:rPr>
            </w:pPr>
            <w:ins w:id="1046"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5466F1">
            <w:pPr>
              <w:pStyle w:val="TAL"/>
              <w:rPr>
                <w:ins w:id="1047" w:author="Huawei-Z" w:date="2025-04-17T14:10:00Z"/>
                <w:iCs/>
                <w:lang w:eastAsia="zh-CN"/>
              </w:rPr>
            </w:pPr>
            <w:ins w:id="1048"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8AAA117" w14:textId="19F5E65D" w:rsidR="006B5F72" w:rsidRDefault="006B5F72" w:rsidP="005466F1">
            <w:pPr>
              <w:pStyle w:val="TAL"/>
              <w:rPr>
                <w:ins w:id="1049" w:author="Huawei-Z" w:date="2025-04-17T14:10:00Z"/>
                <w:iCs/>
                <w:lang w:eastAsia="zh-CN"/>
              </w:rPr>
            </w:pPr>
            <w:ins w:id="1050"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ins w:id="1051"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5466F1">
            <w:pPr>
              <w:pStyle w:val="TAL"/>
              <w:rPr>
                <w:ins w:id="1052" w:author="Huawei-Z" w:date="2025-04-17T14:10:00Z"/>
                <w:i/>
                <w:lang w:eastAsia="zh-CN"/>
              </w:rPr>
            </w:pPr>
            <w:ins w:id="1053" w:author="Huawei-Z" w:date="2025-04-17T14:10:00Z">
              <w:r w:rsidRPr="002F3D05">
                <w:rPr>
                  <w:i/>
                  <w:lang w:eastAsia="zh-CN"/>
                </w:rPr>
                <w:t>a=setup</w:t>
              </w:r>
              <w:r>
                <w:rPr>
                  <w:i/>
                  <w:lang w:eastAsia="zh-CN"/>
                </w:rPr>
                <w:t>:</w:t>
              </w:r>
              <w:r w:rsidRPr="002F3D05">
                <w:rPr>
                  <w:i/>
                  <w:lang w:eastAsia="zh-CN"/>
                </w:rPr>
                <w:t>actpass</w:t>
              </w:r>
            </w:ins>
          </w:p>
          <w:p w14:paraId="6D578049" w14:textId="77777777" w:rsidR="006B5F72" w:rsidRDefault="006B5F72" w:rsidP="005466F1">
            <w:pPr>
              <w:pStyle w:val="TAL"/>
              <w:rPr>
                <w:ins w:id="1054" w:author="Huawei-Z" w:date="2025-04-17T14:10:00Z"/>
                <w:i/>
                <w:lang w:eastAsia="zh-CN"/>
              </w:rPr>
            </w:pPr>
            <w:ins w:id="1055"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0E173DE" w14:textId="6F565849" w:rsidR="006B5F72" w:rsidRPr="00250ABF" w:rsidRDefault="006B5F72" w:rsidP="005466F1">
            <w:pPr>
              <w:pStyle w:val="TAL"/>
              <w:rPr>
                <w:ins w:id="1056" w:author="Huawei-Z" w:date="2025-04-17T14:10:00Z"/>
                <w:i/>
                <w:lang w:eastAsia="zh-CN"/>
              </w:rPr>
            </w:pPr>
            <w:ins w:id="1057" w:author="Huawei-Z" w:date="2025-04-17T14:10:00Z">
              <w:r>
                <w:rPr>
                  <w:i/>
                  <w:lang w:eastAsia="zh-CN"/>
                </w:rPr>
                <w:t>a=dcmap</w:t>
              </w:r>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058" w:author="Huawei-Z" w:date="2025-04-17T15:11:00Z">
              <w:r w:rsidR="00F835D4">
                <w:rPr>
                  <w:rFonts w:cs="Arial"/>
                  <w:szCs w:val="18"/>
                  <w:lang w:eastAsia="zh-CN"/>
                </w:rPr>
                <w:t>5</w:t>
              </w:r>
            </w:ins>
            <w:ins w:id="1059" w:author="Huawei-Z" w:date="2025-04-17T19:13:00Z">
              <w:r w:rsidR="00220574">
                <w:rPr>
                  <w:rFonts w:cs="Arial"/>
                  <w:szCs w:val="18"/>
                  <w:lang w:eastAsia="zh-CN"/>
                </w:rPr>
                <w:t>,6</w:t>
              </w:r>
            </w:ins>
            <w:ins w:id="1060" w:author="Huawei-Z" w:date="2025-04-17T14:10:00Z">
              <w:r w:rsidRPr="00250ABF">
                <w:rPr>
                  <w:rFonts w:cs="Arial"/>
                  <w:szCs w:val="18"/>
                  <w:lang w:eastAsia="zh-CN"/>
                </w:rPr>
                <w:t>]</w:t>
              </w:r>
            </w:ins>
          </w:p>
          <w:p w14:paraId="7426F585" w14:textId="77777777" w:rsidR="006B5F72" w:rsidRDefault="006B5F72" w:rsidP="005466F1">
            <w:pPr>
              <w:pStyle w:val="TAL"/>
              <w:rPr>
                <w:ins w:id="1061" w:author="Huawei-Z" w:date="2025-04-17T14:10:00Z"/>
                <w:bCs/>
                <w:lang w:eastAsia="zh-CN"/>
              </w:rPr>
            </w:pPr>
          </w:p>
          <w:p w14:paraId="15A5E269" w14:textId="77777777" w:rsidR="006B5F72" w:rsidRDefault="006B5F72" w:rsidP="005466F1">
            <w:pPr>
              <w:pStyle w:val="TAL"/>
              <w:rPr>
                <w:ins w:id="1062" w:author="Huawei-Z" w:date="2025-04-17T14:10:00Z"/>
                <w:lang w:eastAsia="zh-CN"/>
              </w:rPr>
            </w:pPr>
            <w:ins w:id="1063" w:author="Huawei-Z" w:date="2025-04-17T14:10:00Z">
              <w:r w:rsidRPr="00250ABF">
                <w:rPr>
                  <w:lang w:eastAsia="zh-CN"/>
                </w:rPr>
                <w:t>Note 1: At least one "c=" field shall be present.</w:t>
              </w:r>
            </w:ins>
          </w:p>
          <w:p w14:paraId="17EB899F" w14:textId="77777777" w:rsidR="006B5F72" w:rsidRDefault="006B5F72" w:rsidP="005466F1">
            <w:pPr>
              <w:pStyle w:val="TAL"/>
              <w:rPr>
                <w:ins w:id="1064" w:author="Huawei-Z" w:date="2025-04-17T14:10:00Z"/>
                <w:lang w:eastAsia="zh-CN"/>
              </w:rPr>
            </w:pPr>
            <w:ins w:id="1065"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420B6A6F" w14:textId="77777777" w:rsidR="006B5F72" w:rsidRDefault="006B5F72" w:rsidP="005466F1">
            <w:pPr>
              <w:pStyle w:val="TAL"/>
              <w:rPr>
                <w:ins w:id="1066" w:author="Huawei-Z" w:date="2025-04-17T15:11:00Z"/>
                <w:lang w:eastAsia="zh-CN"/>
              </w:rPr>
            </w:pPr>
            <w:ins w:id="1067"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1B77CFEE" w14:textId="5E70AB76" w:rsidR="00F835D4" w:rsidRPr="00EC1BCC" w:rsidRDefault="00F835D4" w:rsidP="005466F1">
            <w:pPr>
              <w:pStyle w:val="TAL"/>
              <w:rPr>
                <w:ins w:id="1068" w:author="Huawei-Z" w:date="2025-04-17T14:10:00Z"/>
                <w:rFonts w:cs="Tahoma"/>
                <w:szCs w:val="16"/>
                <w:lang w:eastAsia="zh-CN"/>
              </w:rPr>
            </w:pPr>
            <w:ins w:id="1069"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4F16175E" w14:textId="71FC824D" w:rsidR="00220574" w:rsidRDefault="006B5F72" w:rsidP="00F835D4">
            <w:pPr>
              <w:pStyle w:val="TAL"/>
              <w:rPr>
                <w:ins w:id="1070" w:author="Huawei-Z" w:date="2025-04-17T19:13:00Z"/>
                <w:lang w:eastAsia="zh-CN"/>
              </w:rPr>
            </w:pPr>
            <w:ins w:id="1071" w:author="Huawei-Z" w:date="2025-04-17T14:10:00Z">
              <w:r w:rsidRPr="00250ABF">
                <w:rPr>
                  <w:lang w:eastAsia="zh-CN"/>
                </w:rPr>
                <w:t xml:space="preserve">Note </w:t>
              </w:r>
            </w:ins>
            <w:ins w:id="1072" w:author="Huawei-Z" w:date="2025-04-17T15:11:00Z">
              <w:r w:rsidR="00F835D4">
                <w:rPr>
                  <w:lang w:eastAsia="zh-CN"/>
                </w:rPr>
                <w:t>5</w:t>
              </w:r>
            </w:ins>
            <w:ins w:id="1073"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4AFEFDB7" w14:textId="37F5F674" w:rsidR="00220574" w:rsidRPr="00220574" w:rsidRDefault="00220574" w:rsidP="00F835D4">
            <w:pPr>
              <w:pStyle w:val="TAL"/>
              <w:rPr>
                <w:ins w:id="1074" w:author="Huawei-Z" w:date="2025-04-17T14:10:00Z"/>
                <w:iCs/>
                <w:lang w:eastAsia="zh-CN"/>
              </w:rPr>
            </w:pPr>
            <w:ins w:id="1075" w:author="Huawei-Z" w:date="2025-04-17T19:13:00Z">
              <w:r w:rsidRPr="00220574">
                <w:rPr>
                  <w:iCs/>
                  <w:lang w:eastAsia="zh-CN"/>
                </w:rPr>
                <w:t>Note 6: dcmap-stream-id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5466F1">
            <w:pPr>
              <w:pStyle w:val="TAL"/>
              <w:rPr>
                <w:ins w:id="1076"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5466F1">
            <w:pPr>
              <w:pStyle w:val="TAL"/>
              <w:rPr>
                <w:ins w:id="1077" w:author="Huawei-Z" w:date="2025-04-17T14:10:00Z"/>
              </w:rPr>
            </w:pPr>
          </w:p>
          <w:p w14:paraId="648D2134" w14:textId="77777777" w:rsidR="006B5F72" w:rsidRDefault="006B5F72" w:rsidP="005466F1">
            <w:pPr>
              <w:pStyle w:val="TAL"/>
              <w:rPr>
                <w:ins w:id="1078" w:author="Huawei-Z" w:date="2025-04-17T14:10:00Z"/>
              </w:rPr>
            </w:pPr>
          </w:p>
          <w:p w14:paraId="153FA8C7" w14:textId="77777777" w:rsidR="006B5F72" w:rsidRDefault="006B5F72" w:rsidP="005466F1">
            <w:pPr>
              <w:pStyle w:val="TAL"/>
              <w:rPr>
                <w:ins w:id="1079" w:author="Huawei-Z" w:date="2025-04-17T14:10:00Z"/>
              </w:rPr>
            </w:pPr>
          </w:p>
          <w:p w14:paraId="463A8873" w14:textId="77777777" w:rsidR="006B5F72" w:rsidRDefault="006B5F72" w:rsidP="005466F1">
            <w:pPr>
              <w:pStyle w:val="TAL"/>
              <w:rPr>
                <w:ins w:id="1080" w:author="Huawei-Z" w:date="2025-04-17T14:10:00Z"/>
              </w:rPr>
            </w:pPr>
          </w:p>
          <w:p w14:paraId="4E91796B" w14:textId="77777777" w:rsidR="006B5F72" w:rsidRDefault="006B5F72" w:rsidP="005466F1">
            <w:pPr>
              <w:pStyle w:val="TAL"/>
              <w:rPr>
                <w:ins w:id="1081" w:author="Huawei-Z" w:date="2025-04-17T14:10:00Z"/>
              </w:rPr>
            </w:pPr>
          </w:p>
          <w:p w14:paraId="3DEBEF50" w14:textId="77777777" w:rsidR="006B5F72" w:rsidRDefault="006B5F72" w:rsidP="005466F1">
            <w:pPr>
              <w:pStyle w:val="TAL"/>
              <w:rPr>
                <w:ins w:id="1082" w:author="Huawei-Z" w:date="2025-04-17T14:10:00Z"/>
              </w:rPr>
            </w:pPr>
          </w:p>
          <w:p w14:paraId="1F48AA0E" w14:textId="77777777" w:rsidR="006B5F72" w:rsidRDefault="006B5F72" w:rsidP="005466F1">
            <w:pPr>
              <w:pStyle w:val="TAL"/>
              <w:rPr>
                <w:ins w:id="1083" w:author="Huawei-Z" w:date="2025-04-17T14:10:00Z"/>
              </w:rPr>
            </w:pPr>
          </w:p>
          <w:p w14:paraId="41B09455" w14:textId="77777777" w:rsidR="006B5F72" w:rsidRDefault="006B5F72" w:rsidP="005466F1">
            <w:pPr>
              <w:pStyle w:val="TAL"/>
              <w:rPr>
                <w:ins w:id="1084" w:author="Huawei-Z" w:date="2025-04-17T14:10:00Z"/>
              </w:rPr>
            </w:pPr>
          </w:p>
          <w:p w14:paraId="2E375207" w14:textId="77777777" w:rsidR="006B5F72" w:rsidRDefault="006B5F72" w:rsidP="005466F1">
            <w:pPr>
              <w:pStyle w:val="TAL"/>
              <w:rPr>
                <w:ins w:id="1085" w:author="Huawei-Z" w:date="2025-04-17T14:10:00Z"/>
              </w:rPr>
            </w:pPr>
          </w:p>
          <w:p w14:paraId="1B52A585" w14:textId="77777777" w:rsidR="006B5F72" w:rsidRDefault="006B5F72" w:rsidP="005466F1">
            <w:pPr>
              <w:pStyle w:val="TAL"/>
              <w:rPr>
                <w:ins w:id="1086" w:author="Huawei-Z" w:date="2025-04-17T14:10:00Z"/>
              </w:rPr>
            </w:pPr>
          </w:p>
          <w:p w14:paraId="4CA4A406" w14:textId="77777777" w:rsidR="006B5F72" w:rsidRDefault="006B5F72" w:rsidP="005466F1">
            <w:pPr>
              <w:pStyle w:val="TAL"/>
              <w:rPr>
                <w:ins w:id="1087" w:author="Huawei-Z" w:date="2025-04-17T14:10:00Z"/>
              </w:rPr>
            </w:pPr>
          </w:p>
          <w:p w14:paraId="633569AC" w14:textId="77777777" w:rsidR="006B5F72" w:rsidRDefault="006B5F72" w:rsidP="005466F1">
            <w:pPr>
              <w:pStyle w:val="TAL"/>
              <w:rPr>
                <w:ins w:id="1088" w:author="Huawei-Z" w:date="2025-04-17T14:10:00Z"/>
              </w:rPr>
            </w:pPr>
          </w:p>
          <w:p w14:paraId="1323D01E" w14:textId="77777777" w:rsidR="006B5F72" w:rsidRDefault="006B5F72" w:rsidP="005466F1">
            <w:pPr>
              <w:pStyle w:val="TAL"/>
              <w:rPr>
                <w:ins w:id="1089" w:author="Huawei-Z" w:date="2025-04-17T14:10:00Z"/>
              </w:rPr>
            </w:pPr>
            <w:ins w:id="1090" w:author="Huawei-Z" w:date="2025-04-17T14:10:00Z">
              <w:r>
                <w:t xml:space="preserve">TS 26.114 </w:t>
              </w:r>
              <w:r w:rsidRPr="006B5F72">
                <w:t>[</w:t>
              </w:r>
              <w:r>
                <w:t>33</w:t>
              </w:r>
              <w:r w:rsidRPr="006B5F72">
                <w:t>]</w:t>
              </w:r>
            </w:ins>
          </w:p>
          <w:p w14:paraId="5FF3C033" w14:textId="77777777" w:rsidR="006B5F72" w:rsidRDefault="006B5F72" w:rsidP="005466F1">
            <w:pPr>
              <w:pStyle w:val="TAL"/>
              <w:rPr>
                <w:ins w:id="1091" w:author="Huawei-Z" w:date="2025-04-17T14:10:00Z"/>
              </w:rPr>
            </w:pPr>
          </w:p>
          <w:p w14:paraId="2521524D" w14:textId="77777777" w:rsidR="006B5F72" w:rsidRDefault="006B5F72" w:rsidP="005466F1">
            <w:pPr>
              <w:pStyle w:val="TAL"/>
              <w:rPr>
                <w:ins w:id="1092" w:author="Huawei-Z" w:date="2025-04-17T14:10:00Z"/>
              </w:rPr>
            </w:pPr>
          </w:p>
          <w:p w14:paraId="0A5F0B6C" w14:textId="77777777" w:rsidR="006B5F72" w:rsidRDefault="006B5F72" w:rsidP="005466F1">
            <w:pPr>
              <w:pStyle w:val="TAL"/>
              <w:rPr>
                <w:ins w:id="1093" w:author="Huawei-Z" w:date="2025-04-17T14:10:00Z"/>
              </w:rPr>
            </w:pPr>
          </w:p>
          <w:p w14:paraId="7B45F197" w14:textId="77777777" w:rsidR="006B5F72" w:rsidRDefault="006B5F72" w:rsidP="005466F1">
            <w:pPr>
              <w:pStyle w:val="TAL"/>
              <w:rPr>
                <w:ins w:id="1094" w:author="Huawei-Z" w:date="2025-04-17T14:10:00Z"/>
              </w:rPr>
            </w:pPr>
          </w:p>
          <w:p w14:paraId="4552395F" w14:textId="77777777" w:rsidR="006B5F72" w:rsidRDefault="006B5F72" w:rsidP="005466F1">
            <w:pPr>
              <w:pStyle w:val="TAL"/>
              <w:rPr>
                <w:ins w:id="1095" w:author="Huawei-Z" w:date="2025-04-17T14:10:00Z"/>
              </w:rPr>
            </w:pPr>
          </w:p>
          <w:p w14:paraId="7E6FD3BD" w14:textId="77777777" w:rsidR="006B5F72" w:rsidRDefault="006B5F72" w:rsidP="005466F1">
            <w:pPr>
              <w:pStyle w:val="TAL"/>
              <w:rPr>
                <w:ins w:id="1096" w:author="Huawei-Z" w:date="2025-04-17T14:10:00Z"/>
                <w:lang w:eastAsia="zh-CN"/>
              </w:rPr>
            </w:pPr>
            <w:ins w:id="1097"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5466F1">
            <w:pPr>
              <w:pStyle w:val="TAL"/>
              <w:rPr>
                <w:ins w:id="1098" w:author="Huawei-Z" w:date="2025-04-17T14:10:00Z"/>
                <w:lang w:eastAsia="zh-CN"/>
              </w:rPr>
            </w:pPr>
            <w:ins w:id="1099"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5466F1">
            <w:pPr>
              <w:pStyle w:val="TAL"/>
              <w:rPr>
                <w:ins w:id="1100" w:author="Huawei-Z" w:date="2025-04-17T14:10:00Z"/>
                <w:lang w:eastAsia="zh-CN"/>
              </w:rPr>
            </w:pPr>
            <w:ins w:id="1101"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5466F1">
            <w:pPr>
              <w:pStyle w:val="TAL"/>
              <w:rPr>
                <w:ins w:id="1102" w:author="Huawei-Z" w:date="2025-04-17T14:10:00Z"/>
                <w:lang w:eastAsia="zh-CN"/>
              </w:rPr>
            </w:pPr>
            <w:ins w:id="1103"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5466F1">
            <w:pPr>
              <w:pStyle w:val="TAL"/>
              <w:rPr>
                <w:ins w:id="1104" w:author="Huawei-Z" w:date="2025-04-17T14:10:00Z"/>
                <w:lang w:eastAsia="zh-CN"/>
              </w:rPr>
            </w:pPr>
            <w:ins w:id="1105"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5466F1">
            <w:pPr>
              <w:pStyle w:val="TAL"/>
              <w:rPr>
                <w:ins w:id="1106" w:author="Huawei-Z" w:date="2025-04-17T14:10:00Z"/>
                <w:lang w:eastAsia="zh-CN"/>
              </w:rPr>
            </w:pPr>
            <w:ins w:id="1107" w:author="Huawei-Z" w:date="2025-04-17T14:10:00Z">
              <w:r>
                <w:rPr>
                  <w:rFonts w:hint="eastAsia"/>
                  <w:lang w:eastAsia="zh-CN"/>
                </w:rPr>
                <w:t>R</w:t>
              </w:r>
              <w:r>
                <w:rPr>
                  <w:lang w:eastAsia="zh-CN"/>
                </w:rPr>
                <w:t xml:space="preserve">FC 8864 </w:t>
              </w:r>
              <w:r w:rsidRPr="006B5F72">
                <w:t>[</w:t>
              </w:r>
              <w:r>
                <w:t>ee</w:t>
              </w:r>
              <w:r w:rsidRPr="006B5F72">
                <w:t>]</w:t>
              </w:r>
            </w:ins>
          </w:p>
          <w:p w14:paraId="1E0EC413" w14:textId="77777777" w:rsidR="006B5F72" w:rsidRPr="00250ABF" w:rsidRDefault="006B5F72" w:rsidP="005466F1">
            <w:pPr>
              <w:pStyle w:val="TAL"/>
              <w:rPr>
                <w:ins w:id="1108" w:author="Huawei-Z" w:date="2025-04-17T14:10:00Z"/>
              </w:rPr>
            </w:pPr>
          </w:p>
        </w:tc>
      </w:tr>
    </w:tbl>
    <w:p w14:paraId="7D05A1B0" w14:textId="77777777" w:rsidR="006B5F72" w:rsidRDefault="006B5F72" w:rsidP="006B5F72">
      <w:pPr>
        <w:rPr>
          <w:ins w:id="1109" w:author="Huawei-Z" w:date="2025-04-17T14:10:00Z"/>
        </w:rPr>
      </w:pPr>
    </w:p>
    <w:p w14:paraId="5C18DEB6" w14:textId="34856C1B" w:rsidR="006B5F72" w:rsidRPr="00250ABF" w:rsidRDefault="006B5F72" w:rsidP="006B5F72">
      <w:pPr>
        <w:pStyle w:val="TH"/>
        <w:rPr>
          <w:ins w:id="1110" w:author="Huawei-Z" w:date="2025-04-17T14:10:00Z"/>
        </w:rPr>
      </w:pPr>
      <w:ins w:id="1111" w:author="Huawei-Z" w:date="2025-04-17T14:10:00Z">
        <w:r w:rsidRPr="00250ABF">
          <w:t xml:space="preserve">Table </w:t>
        </w:r>
      </w:ins>
      <w:ins w:id="1112" w:author="Huawei-Z" w:date="2025-04-17T17:45:00Z">
        <w:r w:rsidR="005466F1">
          <w:t>7.39</w:t>
        </w:r>
      </w:ins>
      <w:ins w:id="1113" w:author="Huawei-Z" w:date="2025-04-17T14:10:00Z">
        <w:r w:rsidRPr="00250ABF">
          <w:t>.3.3-</w:t>
        </w:r>
      </w:ins>
      <w:ins w:id="1114" w:author="Huawei-Z" w:date="2025-04-17T16:35:00Z">
        <w:r w:rsidR="009826CC">
          <w:t>5</w:t>
        </w:r>
      </w:ins>
      <w:ins w:id="1115" w:author="Huawei-Z" w:date="2025-04-17T14:10:00Z">
        <w:r w:rsidRPr="00250ABF">
          <w:t xml:space="preserve">: 100 Trying (step </w:t>
        </w:r>
        <w:r>
          <w:t>2</w:t>
        </w:r>
      </w:ins>
      <w:ins w:id="1116" w:author="Huawei-Z" w:date="2025-04-18T15:08:00Z">
        <w:r w:rsidR="003D39CF">
          <w:t>2</w:t>
        </w:r>
      </w:ins>
      <w:ins w:id="1117" w:author="Huawei-Z" w:date="2025-04-17T14:10:00Z">
        <w:r>
          <w:t>a2</w:t>
        </w:r>
        <w:r w:rsidRPr="00250ABF">
          <w:t xml:space="preserve">, table </w:t>
        </w:r>
      </w:ins>
      <w:ins w:id="1118" w:author="Huawei-Z" w:date="2025-04-17T17:45:00Z">
        <w:r w:rsidR="005466F1">
          <w:rPr>
            <w:rFonts w:cs="Arial"/>
          </w:rPr>
          <w:t>7.39</w:t>
        </w:r>
      </w:ins>
      <w:ins w:id="1119"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466F1">
        <w:trPr>
          <w:jc w:val="center"/>
          <w:ins w:id="1120"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466F1">
            <w:pPr>
              <w:pStyle w:val="TAL"/>
              <w:rPr>
                <w:ins w:id="1121" w:author="Huawei-Z" w:date="2025-04-17T14:10:00Z"/>
                <w:rFonts w:cs="Arial"/>
              </w:rPr>
            </w:pPr>
            <w:ins w:id="1122"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123" w:author="Huawei-Z" w:date="2025-04-17T14:10:00Z"/>
        </w:rPr>
      </w:pPr>
    </w:p>
    <w:p w14:paraId="734BFFD6" w14:textId="7ADA7EA6" w:rsidR="006B5F72" w:rsidRPr="00250ABF" w:rsidRDefault="006B5F72" w:rsidP="006B5F72">
      <w:pPr>
        <w:pStyle w:val="TH"/>
        <w:rPr>
          <w:ins w:id="1124" w:author="Huawei-Z" w:date="2025-04-17T14:10:00Z"/>
        </w:rPr>
      </w:pPr>
      <w:ins w:id="1125" w:author="Huawei-Z" w:date="2025-04-17T14:10:00Z">
        <w:r w:rsidRPr="00250ABF">
          <w:lastRenderedPageBreak/>
          <w:t xml:space="preserve">Table </w:t>
        </w:r>
      </w:ins>
      <w:ins w:id="1126" w:author="Huawei-Z" w:date="2025-04-17T17:45:00Z">
        <w:r w:rsidR="005466F1">
          <w:t>7.39</w:t>
        </w:r>
      </w:ins>
      <w:ins w:id="1127" w:author="Huawei-Z" w:date="2025-04-17T14:10:00Z">
        <w:r w:rsidRPr="00250ABF">
          <w:t>.3.3-</w:t>
        </w:r>
      </w:ins>
      <w:ins w:id="1128" w:author="Huawei-Z" w:date="2025-04-17T16:35:00Z">
        <w:r w:rsidR="009826CC">
          <w:t>6</w:t>
        </w:r>
      </w:ins>
      <w:ins w:id="1129" w:author="Huawei-Z" w:date="2025-04-17T14:10:00Z">
        <w:r w:rsidRPr="00250ABF">
          <w:t xml:space="preserve">: 200 OK </w:t>
        </w:r>
        <w:r>
          <w:t xml:space="preserve">for re-INVITE </w:t>
        </w:r>
        <w:r w:rsidRPr="00250ABF">
          <w:t>(step 2</w:t>
        </w:r>
      </w:ins>
      <w:ins w:id="1130" w:author="Huawei-Z" w:date="2025-04-18T15:08:00Z">
        <w:r w:rsidR="003D39CF">
          <w:t>2</w:t>
        </w:r>
      </w:ins>
      <w:ins w:id="1131" w:author="Huawei-Z" w:date="2025-04-17T14:10:00Z">
        <w:r>
          <w:t>a3</w:t>
        </w:r>
        <w:r w:rsidRPr="00250ABF">
          <w:t xml:space="preserve">, table </w:t>
        </w:r>
      </w:ins>
      <w:ins w:id="1132" w:author="Huawei-Z" w:date="2025-04-17T17:45:00Z">
        <w:r w:rsidR="005466F1">
          <w:t>7.39</w:t>
        </w:r>
      </w:ins>
      <w:ins w:id="1133"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466F1">
        <w:trPr>
          <w:jc w:val="center"/>
          <w:ins w:id="1134" w:author="Huawei-Z" w:date="2025-04-17T14:10:00Z"/>
        </w:trPr>
        <w:tc>
          <w:tcPr>
            <w:tcW w:w="9639" w:type="dxa"/>
            <w:gridSpan w:val="5"/>
          </w:tcPr>
          <w:p w14:paraId="45A29C5E" w14:textId="6A5AE9DE" w:rsidR="006B5F72" w:rsidRPr="00250ABF" w:rsidRDefault="006B5F72" w:rsidP="005466F1">
            <w:pPr>
              <w:pStyle w:val="TAL"/>
              <w:rPr>
                <w:ins w:id="1135" w:author="Huawei-Z" w:date="2025-04-17T14:10:00Z"/>
              </w:rPr>
            </w:pPr>
            <w:ins w:id="1136" w:author="Huawei-Z" w:date="2025-04-17T14:10:00Z">
              <w:r w:rsidRPr="00250ABF">
                <w:t>Derivation Path: TS 34.229-1 [2], Annex A.</w:t>
              </w:r>
              <w:r>
                <w:t xml:space="preserve">3.1, with condition </w:t>
              </w:r>
            </w:ins>
            <w:ins w:id="1137" w:author="Huawei-Z" w:date="2025-04-21T19:28:00Z">
              <w:r w:rsidR="00364772">
                <w:t>A23</w:t>
              </w:r>
            </w:ins>
          </w:p>
        </w:tc>
      </w:tr>
      <w:tr w:rsidR="006B5F72" w:rsidRPr="00250ABF" w14:paraId="501EE4A2" w14:textId="77777777" w:rsidTr="005466F1">
        <w:tblPrEx>
          <w:tblCellMar>
            <w:left w:w="115" w:type="dxa"/>
            <w:right w:w="115" w:type="dxa"/>
          </w:tblCellMar>
          <w:tblLook w:val="04A0" w:firstRow="1" w:lastRow="0" w:firstColumn="1" w:lastColumn="0" w:noHBand="0" w:noVBand="1"/>
        </w:tblPrEx>
        <w:trPr>
          <w:tblHeader/>
          <w:jc w:val="center"/>
          <w:ins w:id="1138"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466F1">
            <w:pPr>
              <w:pStyle w:val="TAH"/>
              <w:rPr>
                <w:ins w:id="1139" w:author="Huawei-Z" w:date="2025-04-17T14:10:00Z"/>
              </w:rPr>
            </w:pPr>
            <w:ins w:id="1140"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466F1">
            <w:pPr>
              <w:pStyle w:val="TAH"/>
              <w:rPr>
                <w:ins w:id="1141" w:author="Huawei-Z" w:date="2025-04-17T14:10:00Z"/>
              </w:rPr>
            </w:pPr>
            <w:ins w:id="1142"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466F1">
            <w:pPr>
              <w:pStyle w:val="TAH"/>
              <w:rPr>
                <w:ins w:id="1143" w:author="Huawei-Z" w:date="2025-04-17T14:10:00Z"/>
              </w:rPr>
            </w:pPr>
            <w:ins w:id="1144"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466F1">
            <w:pPr>
              <w:pStyle w:val="TAH"/>
              <w:rPr>
                <w:ins w:id="1145" w:author="Huawei-Z" w:date="2025-04-17T14:10:00Z"/>
              </w:rPr>
            </w:pPr>
            <w:ins w:id="1146" w:author="Huawei-Z" w:date="2025-04-17T14:10:00Z">
              <w:r w:rsidRPr="00250ABF">
                <w:t>Rel</w:t>
              </w:r>
            </w:ins>
          </w:p>
        </w:tc>
        <w:tc>
          <w:tcPr>
            <w:tcW w:w="1546" w:type="dxa"/>
            <w:tcBorders>
              <w:bottom w:val="single" w:sz="4" w:space="0" w:color="auto"/>
            </w:tcBorders>
          </w:tcPr>
          <w:p w14:paraId="1B456420" w14:textId="77777777" w:rsidR="006B5F72" w:rsidRPr="00250ABF" w:rsidRDefault="006B5F72" w:rsidP="005466F1">
            <w:pPr>
              <w:pStyle w:val="TAH"/>
              <w:rPr>
                <w:ins w:id="1147" w:author="Huawei-Z" w:date="2025-04-17T14:10:00Z"/>
              </w:rPr>
            </w:pPr>
            <w:ins w:id="1148" w:author="Huawei-Z" w:date="2025-04-17T14:10:00Z">
              <w:r w:rsidRPr="00250ABF">
                <w:t>Reference</w:t>
              </w:r>
            </w:ins>
          </w:p>
        </w:tc>
      </w:tr>
      <w:tr w:rsidR="00CD61DF" w:rsidRPr="00250ABF" w14:paraId="0F7F4F58" w14:textId="77777777" w:rsidTr="005466F1">
        <w:tblPrEx>
          <w:tblCellMar>
            <w:left w:w="115" w:type="dxa"/>
            <w:right w:w="115" w:type="dxa"/>
          </w:tblCellMar>
          <w:tblLook w:val="04A0" w:firstRow="1" w:lastRow="0" w:firstColumn="1" w:lastColumn="0" w:noHBand="0" w:noVBand="1"/>
        </w:tblPrEx>
        <w:trPr>
          <w:tblHeader/>
          <w:jc w:val="center"/>
          <w:ins w:id="1149" w:author="Huawei-Z" w:date="2025-04-17T16:28:00Z"/>
        </w:trPr>
        <w:tc>
          <w:tcPr>
            <w:tcW w:w="1788" w:type="dxa"/>
            <w:tcBorders>
              <w:bottom w:val="single" w:sz="4" w:space="0" w:color="auto"/>
            </w:tcBorders>
            <w:shd w:val="clear" w:color="auto" w:fill="auto"/>
          </w:tcPr>
          <w:p w14:paraId="2ECC8CDD" w14:textId="77777777" w:rsidR="00CD61DF" w:rsidRDefault="00CD61DF" w:rsidP="00CD61DF">
            <w:pPr>
              <w:pStyle w:val="TAL"/>
              <w:rPr>
                <w:ins w:id="1150" w:author="Huawei-Z" w:date="2025-04-17T16:29:00Z"/>
                <w:b/>
              </w:rPr>
            </w:pPr>
            <w:ins w:id="1151" w:author="Huawei-Z" w:date="2025-04-17T16:29:00Z">
              <w:r w:rsidRPr="00344819">
                <w:rPr>
                  <w:b/>
                </w:rPr>
                <w:t>Contact</w:t>
              </w:r>
            </w:ins>
          </w:p>
          <w:p w14:paraId="717D36B0" w14:textId="7844C715" w:rsidR="00CD61DF" w:rsidRPr="00CD61DF" w:rsidRDefault="00CD61DF" w:rsidP="00CD61DF">
            <w:pPr>
              <w:pStyle w:val="TAH"/>
              <w:rPr>
                <w:ins w:id="1152" w:author="Huawei-Z" w:date="2025-04-17T16:28:00Z"/>
                <w:b w:val="0"/>
              </w:rPr>
            </w:pPr>
            <w:ins w:id="1153" w:author="Huawei-Z" w:date="2025-04-17T16:29:00Z">
              <w:r w:rsidRPr="00CD61DF">
                <w:rPr>
                  <w:b w:val="0"/>
                </w:rPr>
                <w:tab/>
                <w:t>feature-param</w:t>
              </w:r>
            </w:ins>
          </w:p>
        </w:tc>
        <w:tc>
          <w:tcPr>
            <w:tcW w:w="872" w:type="dxa"/>
            <w:tcBorders>
              <w:bottom w:val="single" w:sz="4" w:space="0" w:color="auto"/>
            </w:tcBorders>
            <w:shd w:val="clear" w:color="auto" w:fill="auto"/>
          </w:tcPr>
          <w:p w14:paraId="6BA7E0B1" w14:textId="77777777" w:rsidR="00CD61DF" w:rsidRPr="00250ABF" w:rsidRDefault="00CD61DF" w:rsidP="00CD61DF">
            <w:pPr>
              <w:pStyle w:val="TAH"/>
              <w:rPr>
                <w:ins w:id="1154" w:author="Huawei-Z" w:date="2025-04-17T16:28:00Z"/>
              </w:rPr>
            </w:pPr>
          </w:p>
        </w:tc>
        <w:tc>
          <w:tcPr>
            <w:tcW w:w="4691" w:type="dxa"/>
            <w:tcBorders>
              <w:bottom w:val="single" w:sz="4" w:space="0" w:color="auto"/>
            </w:tcBorders>
            <w:shd w:val="clear" w:color="auto" w:fill="auto"/>
          </w:tcPr>
          <w:p w14:paraId="019677CE" w14:textId="56E84154" w:rsidR="00CD61DF" w:rsidRPr="00F32890" w:rsidRDefault="00CD61DF" w:rsidP="00CD61DF">
            <w:pPr>
              <w:pStyle w:val="TAL"/>
              <w:rPr>
                <w:ins w:id="1155" w:author="Huawei-Z" w:date="2025-04-17T16:29:00Z"/>
              </w:rPr>
            </w:pPr>
            <w:ins w:id="1156" w:author="Huawei-Z" w:date="2025-04-17T16:29:00Z">
              <w:r w:rsidRPr="00F32890">
                <w:t>Feature-param is same as</w:t>
              </w:r>
              <w:r>
                <w:t xml:space="preserve"> TS 34.229-1 [2], Annex A.</w:t>
              </w:r>
            </w:ins>
            <w:ins w:id="1157" w:author="Huawei-Z" w:date="2025-04-29T20:43:00Z">
              <w:r w:rsidR="005D4AC0">
                <w:t>3</w:t>
              </w:r>
            </w:ins>
            <w:ins w:id="1158" w:author="Huawei-Z" w:date="2025-04-17T16:29:00Z">
              <w:r>
                <w:t>.1 except adding one tag as follow:</w:t>
              </w:r>
            </w:ins>
          </w:p>
          <w:p w14:paraId="047EC107" w14:textId="77777777" w:rsidR="00CD61DF" w:rsidRDefault="00CD61DF" w:rsidP="00CD61DF">
            <w:pPr>
              <w:pStyle w:val="TAL"/>
              <w:rPr>
                <w:ins w:id="1159" w:author="Huawei-Z" w:date="2025-04-17T16:29:00Z"/>
                <w:i/>
                <w:iCs/>
                <w:lang w:eastAsia="zh-CN"/>
              </w:rPr>
            </w:pPr>
          </w:p>
          <w:p w14:paraId="2263DB1E" w14:textId="0DBFDCF3" w:rsidR="00CD61DF" w:rsidRPr="00CD61DF" w:rsidRDefault="00CD61DF" w:rsidP="00CD61DF">
            <w:pPr>
              <w:pStyle w:val="TAH"/>
              <w:jc w:val="left"/>
              <w:rPr>
                <w:ins w:id="1160" w:author="Huawei-Z" w:date="2025-04-17T16:28:00Z"/>
                <w:b w:val="0"/>
              </w:rPr>
            </w:pPr>
            <w:ins w:id="1161" w:author="Huawei-Z" w:date="2025-04-17T16:29:00Z">
              <w:r w:rsidRPr="00CD61DF">
                <w:rPr>
                  <w:b w:val="0"/>
                </w:rPr>
                <w:t>+sip.app-subtype="webrtc-datachannel"</w:t>
              </w:r>
            </w:ins>
          </w:p>
        </w:tc>
        <w:tc>
          <w:tcPr>
            <w:tcW w:w="742" w:type="dxa"/>
            <w:tcBorders>
              <w:bottom w:val="single" w:sz="4" w:space="0" w:color="auto"/>
            </w:tcBorders>
            <w:shd w:val="clear" w:color="auto" w:fill="auto"/>
          </w:tcPr>
          <w:p w14:paraId="6BD9C844" w14:textId="77777777" w:rsidR="00CD61DF" w:rsidRPr="00250ABF" w:rsidRDefault="00CD61DF" w:rsidP="00CD61DF">
            <w:pPr>
              <w:pStyle w:val="TAH"/>
              <w:rPr>
                <w:ins w:id="1162" w:author="Huawei-Z" w:date="2025-04-17T16:28:00Z"/>
              </w:rPr>
            </w:pPr>
          </w:p>
        </w:tc>
        <w:tc>
          <w:tcPr>
            <w:tcW w:w="1546" w:type="dxa"/>
            <w:tcBorders>
              <w:bottom w:val="single" w:sz="4" w:space="0" w:color="auto"/>
            </w:tcBorders>
          </w:tcPr>
          <w:p w14:paraId="148C061E" w14:textId="77777777" w:rsidR="00CD61DF" w:rsidRDefault="00CD61DF" w:rsidP="00CD61DF">
            <w:pPr>
              <w:pStyle w:val="TAL"/>
              <w:rPr>
                <w:ins w:id="1163" w:author="Huawei-Z" w:date="2025-04-17T16:29:00Z"/>
              </w:rPr>
            </w:pPr>
          </w:p>
          <w:p w14:paraId="5AD36B12" w14:textId="77777777" w:rsidR="00CD61DF" w:rsidRDefault="00CD61DF" w:rsidP="00CD61DF">
            <w:pPr>
              <w:pStyle w:val="TAL"/>
              <w:rPr>
                <w:ins w:id="1164" w:author="Huawei-Z" w:date="2025-04-17T16:29:00Z"/>
              </w:rPr>
            </w:pPr>
          </w:p>
          <w:p w14:paraId="7BBF6A15" w14:textId="77777777" w:rsidR="00CD61DF" w:rsidRDefault="00CD61DF" w:rsidP="00CD61DF">
            <w:pPr>
              <w:pStyle w:val="TAL"/>
              <w:rPr>
                <w:ins w:id="1165" w:author="Huawei-Z" w:date="2025-04-17T16:29:00Z"/>
              </w:rPr>
            </w:pPr>
          </w:p>
          <w:p w14:paraId="1CE4C5A7" w14:textId="7955A428" w:rsidR="00CD61DF" w:rsidRPr="00CD61DF" w:rsidRDefault="00CD61DF" w:rsidP="00CD61DF">
            <w:pPr>
              <w:pStyle w:val="TAH"/>
              <w:rPr>
                <w:ins w:id="1166" w:author="Huawei-Z" w:date="2025-04-17T16:28:00Z"/>
                <w:b w:val="0"/>
              </w:rPr>
            </w:pPr>
            <w:ins w:id="1167" w:author="Huawei-Z" w:date="2025-04-17T16:29:00Z">
              <w:r w:rsidRPr="00CD61DF">
                <w:rPr>
                  <w:b w:val="0"/>
                </w:rPr>
                <w:t>TS 24.186 [aa]</w:t>
              </w:r>
            </w:ins>
          </w:p>
        </w:tc>
      </w:tr>
      <w:tr w:rsidR="006B5F72" w:rsidRPr="00250ABF" w14:paraId="2282646A" w14:textId="77777777" w:rsidTr="005466F1">
        <w:tblPrEx>
          <w:tblCellMar>
            <w:left w:w="115" w:type="dxa"/>
            <w:right w:w="115" w:type="dxa"/>
          </w:tblCellMar>
          <w:tblLook w:val="04A0" w:firstRow="1" w:lastRow="0" w:firstColumn="1" w:lastColumn="0" w:noHBand="0" w:noVBand="1"/>
        </w:tblPrEx>
        <w:trPr>
          <w:tblHeader/>
          <w:jc w:val="center"/>
          <w:ins w:id="1168" w:author="Huawei-Z" w:date="2025-04-17T14:10:00Z"/>
        </w:trPr>
        <w:tc>
          <w:tcPr>
            <w:tcW w:w="1788" w:type="dxa"/>
            <w:tcBorders>
              <w:bottom w:val="single" w:sz="4" w:space="0" w:color="auto"/>
            </w:tcBorders>
            <w:shd w:val="clear" w:color="auto" w:fill="auto"/>
          </w:tcPr>
          <w:p w14:paraId="4C35FFDB" w14:textId="77777777" w:rsidR="006B5F72" w:rsidRDefault="006B5F72" w:rsidP="005466F1">
            <w:pPr>
              <w:pStyle w:val="TAH"/>
              <w:jc w:val="left"/>
              <w:rPr>
                <w:ins w:id="1169" w:author="Huawei-Z" w:date="2025-04-17T14:10:00Z"/>
                <w:lang w:eastAsia="zh-CN"/>
              </w:rPr>
            </w:pPr>
            <w:ins w:id="1170" w:author="Huawei-Z" w:date="2025-04-17T14:10:00Z">
              <w:r w:rsidRPr="00250ABF">
                <w:rPr>
                  <w:lang w:eastAsia="zh-CN"/>
                </w:rPr>
                <w:t>Content-Type</w:t>
              </w:r>
            </w:ins>
          </w:p>
          <w:p w14:paraId="4EA548B4" w14:textId="77777777" w:rsidR="006B5F72" w:rsidRPr="00250ABF" w:rsidRDefault="006B5F72" w:rsidP="005466F1">
            <w:pPr>
              <w:pStyle w:val="TAH"/>
              <w:jc w:val="left"/>
              <w:rPr>
                <w:ins w:id="1171" w:author="Huawei-Z" w:date="2025-04-17T14:10:00Z"/>
              </w:rPr>
            </w:pPr>
            <w:ins w:id="1172"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6B5F72" w:rsidRPr="00250ABF" w:rsidRDefault="006B5F72" w:rsidP="005466F1">
            <w:pPr>
              <w:pStyle w:val="TAH"/>
              <w:rPr>
                <w:ins w:id="1173" w:author="Huawei-Z" w:date="2025-04-17T14:10:00Z"/>
              </w:rPr>
            </w:pPr>
          </w:p>
        </w:tc>
        <w:tc>
          <w:tcPr>
            <w:tcW w:w="4691" w:type="dxa"/>
            <w:tcBorders>
              <w:bottom w:val="single" w:sz="4" w:space="0" w:color="auto"/>
            </w:tcBorders>
            <w:shd w:val="clear" w:color="auto" w:fill="auto"/>
          </w:tcPr>
          <w:p w14:paraId="5FB2F945" w14:textId="77777777" w:rsidR="006B5F72" w:rsidRDefault="006B5F72" w:rsidP="005466F1">
            <w:pPr>
              <w:pStyle w:val="TAH"/>
              <w:jc w:val="left"/>
              <w:rPr>
                <w:ins w:id="1174" w:author="Huawei-Z" w:date="2025-04-17T14:10:00Z"/>
              </w:rPr>
            </w:pPr>
          </w:p>
          <w:p w14:paraId="7011A42E" w14:textId="77777777" w:rsidR="006B5F72" w:rsidRPr="003E72C7" w:rsidRDefault="006B5F72" w:rsidP="005466F1">
            <w:pPr>
              <w:pStyle w:val="TAH"/>
              <w:jc w:val="left"/>
              <w:rPr>
                <w:ins w:id="1175" w:author="Huawei-Z" w:date="2025-04-17T14:10:00Z"/>
                <w:b w:val="0"/>
              </w:rPr>
            </w:pPr>
            <w:ins w:id="1176" w:author="Huawei-Z" w:date="2025-04-17T14:10:00Z">
              <w:r w:rsidRPr="003E72C7">
                <w:rPr>
                  <w:rFonts w:eastAsia="等线" w:cs="Arial"/>
                  <w:b w:val="0"/>
                  <w:iCs/>
                  <w:snapToGrid w:val="0"/>
                  <w:szCs w:val="18"/>
                </w:rPr>
                <w:t>application/sdp</w:t>
              </w:r>
            </w:ins>
          </w:p>
        </w:tc>
        <w:tc>
          <w:tcPr>
            <w:tcW w:w="742" w:type="dxa"/>
            <w:tcBorders>
              <w:bottom w:val="single" w:sz="4" w:space="0" w:color="auto"/>
            </w:tcBorders>
            <w:shd w:val="clear" w:color="auto" w:fill="auto"/>
          </w:tcPr>
          <w:p w14:paraId="6FD469ED" w14:textId="77777777" w:rsidR="006B5F72" w:rsidRPr="00250ABF" w:rsidRDefault="006B5F72" w:rsidP="005466F1">
            <w:pPr>
              <w:pStyle w:val="TAH"/>
              <w:rPr>
                <w:ins w:id="1177" w:author="Huawei-Z" w:date="2025-04-17T14:10:00Z"/>
              </w:rPr>
            </w:pPr>
          </w:p>
        </w:tc>
        <w:tc>
          <w:tcPr>
            <w:tcW w:w="1546" w:type="dxa"/>
            <w:tcBorders>
              <w:bottom w:val="single" w:sz="4" w:space="0" w:color="auto"/>
            </w:tcBorders>
          </w:tcPr>
          <w:p w14:paraId="42F0949F" w14:textId="77777777" w:rsidR="006B5F72" w:rsidRPr="00250ABF" w:rsidRDefault="006B5F72" w:rsidP="005466F1">
            <w:pPr>
              <w:pStyle w:val="TAH"/>
              <w:rPr>
                <w:ins w:id="1178" w:author="Huawei-Z" w:date="2025-04-17T14:10:00Z"/>
              </w:rPr>
            </w:pPr>
          </w:p>
        </w:tc>
      </w:tr>
      <w:tr w:rsidR="006B5F72" w:rsidRPr="00250ABF" w14:paraId="7E38EAFA" w14:textId="77777777" w:rsidTr="005466F1">
        <w:tblPrEx>
          <w:tblCellMar>
            <w:left w:w="115" w:type="dxa"/>
            <w:right w:w="115" w:type="dxa"/>
          </w:tblCellMar>
          <w:tblLook w:val="04A0" w:firstRow="1" w:lastRow="0" w:firstColumn="1" w:lastColumn="0" w:noHBand="0" w:noVBand="1"/>
        </w:tblPrEx>
        <w:trPr>
          <w:tblHeader/>
          <w:jc w:val="center"/>
          <w:ins w:id="1179" w:author="Huawei-Z" w:date="2025-04-17T14:10:00Z"/>
        </w:trPr>
        <w:tc>
          <w:tcPr>
            <w:tcW w:w="1788" w:type="dxa"/>
            <w:tcBorders>
              <w:bottom w:val="single" w:sz="4" w:space="0" w:color="auto"/>
            </w:tcBorders>
            <w:shd w:val="clear" w:color="auto" w:fill="auto"/>
          </w:tcPr>
          <w:p w14:paraId="7F530960" w14:textId="77777777" w:rsidR="006B5F72" w:rsidRDefault="006B5F72" w:rsidP="005466F1">
            <w:pPr>
              <w:pStyle w:val="TAH"/>
              <w:jc w:val="left"/>
              <w:rPr>
                <w:ins w:id="1180" w:author="Huawei-Z" w:date="2025-04-17T14:10:00Z"/>
                <w:lang w:eastAsia="zh-CN"/>
              </w:rPr>
            </w:pPr>
            <w:ins w:id="1181" w:author="Huawei-Z" w:date="2025-04-17T14:10:00Z">
              <w:r w:rsidRPr="00250ABF">
                <w:rPr>
                  <w:lang w:eastAsia="zh-CN"/>
                </w:rPr>
                <w:t>Content-Length</w:t>
              </w:r>
            </w:ins>
          </w:p>
          <w:p w14:paraId="2F9BA408" w14:textId="77777777" w:rsidR="006B5F72" w:rsidRPr="00250ABF" w:rsidRDefault="006B5F72" w:rsidP="005466F1">
            <w:pPr>
              <w:pStyle w:val="TAH"/>
              <w:jc w:val="left"/>
              <w:rPr>
                <w:ins w:id="1182" w:author="Huawei-Z" w:date="2025-04-17T14:10:00Z"/>
                <w:lang w:eastAsia="zh-CN"/>
              </w:rPr>
            </w:pPr>
            <w:ins w:id="1183"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6B5F72" w:rsidRPr="00250ABF" w:rsidRDefault="006B5F72" w:rsidP="005466F1">
            <w:pPr>
              <w:pStyle w:val="TAH"/>
              <w:rPr>
                <w:ins w:id="1184" w:author="Huawei-Z" w:date="2025-04-17T14:10:00Z"/>
              </w:rPr>
            </w:pPr>
          </w:p>
        </w:tc>
        <w:tc>
          <w:tcPr>
            <w:tcW w:w="4691" w:type="dxa"/>
            <w:tcBorders>
              <w:bottom w:val="single" w:sz="4" w:space="0" w:color="auto"/>
            </w:tcBorders>
            <w:shd w:val="clear" w:color="auto" w:fill="auto"/>
          </w:tcPr>
          <w:p w14:paraId="2A36D25A" w14:textId="77777777" w:rsidR="006B5F72" w:rsidRDefault="006B5F72" w:rsidP="005466F1">
            <w:pPr>
              <w:pStyle w:val="TAH"/>
              <w:rPr>
                <w:ins w:id="1185" w:author="Huawei-Z" w:date="2025-04-17T14:10:00Z"/>
              </w:rPr>
            </w:pPr>
          </w:p>
          <w:p w14:paraId="1430A2F0" w14:textId="77777777" w:rsidR="006B5F72" w:rsidRPr="00FC6FC8" w:rsidRDefault="006B5F72" w:rsidP="005466F1">
            <w:pPr>
              <w:pStyle w:val="TAH"/>
              <w:jc w:val="left"/>
              <w:rPr>
                <w:ins w:id="1186" w:author="Huawei-Z" w:date="2025-04-17T14:10:00Z"/>
                <w:b w:val="0"/>
              </w:rPr>
            </w:pPr>
            <w:ins w:id="1187"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250ABF" w:rsidRDefault="006B5F72" w:rsidP="005466F1">
            <w:pPr>
              <w:pStyle w:val="TAH"/>
              <w:rPr>
                <w:ins w:id="1188" w:author="Huawei-Z" w:date="2025-04-17T14:10:00Z"/>
              </w:rPr>
            </w:pPr>
          </w:p>
        </w:tc>
        <w:tc>
          <w:tcPr>
            <w:tcW w:w="1546" w:type="dxa"/>
            <w:tcBorders>
              <w:bottom w:val="single" w:sz="4" w:space="0" w:color="auto"/>
            </w:tcBorders>
          </w:tcPr>
          <w:p w14:paraId="54453617" w14:textId="77777777" w:rsidR="006B5F72" w:rsidRPr="00250ABF" w:rsidRDefault="006B5F72" w:rsidP="005466F1">
            <w:pPr>
              <w:pStyle w:val="TAH"/>
              <w:rPr>
                <w:ins w:id="1189" w:author="Huawei-Z" w:date="2025-04-17T14:10:00Z"/>
              </w:rPr>
            </w:pPr>
          </w:p>
        </w:tc>
      </w:tr>
      <w:tr w:rsidR="006B5F72" w:rsidRPr="00250ABF" w14:paraId="26470A71" w14:textId="77777777" w:rsidTr="00683EE6">
        <w:tblPrEx>
          <w:tblCellMar>
            <w:left w:w="115" w:type="dxa"/>
            <w:right w:w="115" w:type="dxa"/>
          </w:tblCellMar>
          <w:tblLook w:val="04A0" w:firstRow="1" w:lastRow="0" w:firstColumn="1" w:lastColumn="0" w:noHBand="0" w:noVBand="1"/>
        </w:tblPrEx>
        <w:trPr>
          <w:trHeight w:val="2919"/>
          <w:tblHeader/>
          <w:jc w:val="center"/>
          <w:ins w:id="1190" w:author="Huawei-Z" w:date="2025-04-17T14:10:00Z"/>
        </w:trPr>
        <w:tc>
          <w:tcPr>
            <w:tcW w:w="1788" w:type="dxa"/>
            <w:tcBorders>
              <w:bottom w:val="single" w:sz="4" w:space="0" w:color="auto"/>
            </w:tcBorders>
            <w:shd w:val="clear" w:color="auto" w:fill="auto"/>
          </w:tcPr>
          <w:p w14:paraId="689B8070" w14:textId="77777777" w:rsidR="006B5F72" w:rsidRPr="00FC6FC8" w:rsidRDefault="006B5F72" w:rsidP="005466F1">
            <w:pPr>
              <w:pStyle w:val="TAH"/>
              <w:jc w:val="left"/>
              <w:rPr>
                <w:ins w:id="1191" w:author="Huawei-Z" w:date="2025-04-17T14:10:00Z"/>
                <w:lang w:eastAsia="zh-CN"/>
              </w:rPr>
            </w:pPr>
            <w:ins w:id="1192" w:author="Huawei-Z" w:date="2025-04-17T14:10:00Z">
              <w:r w:rsidRPr="00FC6FC8">
                <w:t>Message-body</w:t>
              </w:r>
            </w:ins>
          </w:p>
          <w:p w14:paraId="309B4033" w14:textId="77777777" w:rsidR="006B5F72" w:rsidRPr="00250ABF" w:rsidRDefault="006B5F72" w:rsidP="005466F1">
            <w:pPr>
              <w:pStyle w:val="TAH"/>
              <w:rPr>
                <w:ins w:id="1193" w:author="Huawei-Z" w:date="2025-04-17T14:10:00Z"/>
                <w:lang w:eastAsia="zh-CN"/>
              </w:rPr>
            </w:pPr>
          </w:p>
        </w:tc>
        <w:tc>
          <w:tcPr>
            <w:tcW w:w="872" w:type="dxa"/>
            <w:tcBorders>
              <w:bottom w:val="single" w:sz="4" w:space="0" w:color="auto"/>
            </w:tcBorders>
            <w:shd w:val="clear" w:color="auto" w:fill="auto"/>
          </w:tcPr>
          <w:p w14:paraId="4EFAB380" w14:textId="77777777" w:rsidR="006B5F72" w:rsidRPr="00250ABF" w:rsidRDefault="006B5F72" w:rsidP="005466F1">
            <w:pPr>
              <w:pStyle w:val="TAH"/>
              <w:rPr>
                <w:ins w:id="1194" w:author="Huawei-Z" w:date="2025-04-17T14:10:00Z"/>
              </w:rPr>
            </w:pPr>
          </w:p>
        </w:tc>
        <w:tc>
          <w:tcPr>
            <w:tcW w:w="4691" w:type="dxa"/>
            <w:tcBorders>
              <w:bottom w:val="single" w:sz="4" w:space="0" w:color="auto"/>
            </w:tcBorders>
            <w:shd w:val="clear" w:color="auto" w:fill="auto"/>
          </w:tcPr>
          <w:p w14:paraId="02C52094" w14:textId="77777777" w:rsidR="006B5F72" w:rsidRDefault="006B5F72" w:rsidP="005466F1">
            <w:pPr>
              <w:pStyle w:val="TAL"/>
              <w:rPr>
                <w:ins w:id="1195" w:author="Huawei-Z" w:date="2025-04-17T14:10:00Z"/>
              </w:rPr>
            </w:pPr>
            <w:ins w:id="1196"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with follow exception:</w:t>
              </w:r>
            </w:ins>
          </w:p>
          <w:p w14:paraId="5F7F7088" w14:textId="77777777" w:rsidR="006B5F72" w:rsidRDefault="006B5F72" w:rsidP="005466F1">
            <w:pPr>
              <w:pStyle w:val="TAL"/>
              <w:rPr>
                <w:ins w:id="1197" w:author="Huawei-Z" w:date="2025-04-17T14:10:00Z"/>
                <w:rFonts w:eastAsia="等线"/>
              </w:rPr>
            </w:pPr>
          </w:p>
          <w:p w14:paraId="370CF60A" w14:textId="77777777" w:rsidR="006B5F72" w:rsidRPr="00832D88" w:rsidRDefault="006B5F72" w:rsidP="005466F1">
            <w:pPr>
              <w:pStyle w:val="TAL"/>
              <w:rPr>
                <w:ins w:id="1198" w:author="Huawei-Z" w:date="2025-04-17T14:10:00Z"/>
                <w:b/>
                <w:lang w:eastAsia="zh-CN"/>
              </w:rPr>
            </w:pPr>
            <w:ins w:id="1199" w:author="Huawei-Z" w:date="2025-04-17T14:10:00Z">
              <w:r w:rsidRPr="00832D88">
                <w:rPr>
                  <w:b/>
                  <w:lang w:eastAsia="zh-CN"/>
                </w:rPr>
                <w:t>Session description:</w:t>
              </w:r>
            </w:ins>
          </w:p>
          <w:p w14:paraId="0747A5F1" w14:textId="77777777" w:rsidR="006B5F72" w:rsidRPr="00250ABF" w:rsidRDefault="006B5F72" w:rsidP="005466F1">
            <w:pPr>
              <w:pStyle w:val="TAL"/>
              <w:rPr>
                <w:ins w:id="1200" w:author="Huawei-Z" w:date="2025-04-17T14:10:00Z"/>
              </w:rPr>
            </w:pPr>
            <w:ins w:id="1201" w:author="Huawei-Z" w:date="2025-04-17T14:10:00Z">
              <w:r w:rsidRPr="00250ABF">
                <w:t xml:space="preserve">"o=" line identical to previous SDP sent by </w:t>
              </w:r>
              <w:r>
                <w:t>SS</w:t>
              </w:r>
              <w:r w:rsidRPr="00250ABF">
                <w:t xml:space="preserve"> except that sess-version is incremented by one</w:t>
              </w:r>
            </w:ins>
          </w:p>
          <w:p w14:paraId="62B5CCE4" w14:textId="77777777" w:rsidR="006B5F72" w:rsidRDefault="006B5F72" w:rsidP="005466F1">
            <w:pPr>
              <w:pStyle w:val="TAL"/>
              <w:rPr>
                <w:ins w:id="1202" w:author="Huawei-Z" w:date="2025-04-17T14:10:00Z"/>
                <w:b/>
                <w:lang w:eastAsia="zh-CN"/>
              </w:rPr>
            </w:pPr>
          </w:p>
          <w:p w14:paraId="7CB8D3FA" w14:textId="77777777" w:rsidR="00683EE6" w:rsidRPr="00250ABF" w:rsidRDefault="00683EE6" w:rsidP="00683EE6">
            <w:pPr>
              <w:pStyle w:val="TAL"/>
              <w:rPr>
                <w:ins w:id="1203" w:author="Huawei-Z" w:date="2025-04-17T19:59:00Z"/>
                <w:b/>
                <w:lang w:eastAsia="zh-CN"/>
              </w:rPr>
            </w:pPr>
            <w:ins w:id="1204" w:author="Huawei-Z" w:date="2025-04-17T19:59:00Z">
              <w:r w:rsidRPr="00250ABF">
                <w:rPr>
                  <w:b/>
                  <w:lang w:eastAsia="zh-CN"/>
                </w:rPr>
                <w:t>Media description</w:t>
              </w:r>
              <w:r>
                <w:rPr>
                  <w:b/>
                  <w:lang w:eastAsia="zh-CN"/>
                </w:rPr>
                <w:t xml:space="preserve"> for IMS data channel</w:t>
              </w:r>
              <w:r w:rsidRPr="00250ABF">
                <w:rPr>
                  <w:b/>
                  <w:lang w:eastAsia="zh-CN"/>
                </w:rPr>
                <w:t>:</w:t>
              </w:r>
            </w:ins>
          </w:p>
          <w:p w14:paraId="59A922D1" w14:textId="77777777" w:rsidR="00683EE6" w:rsidRDefault="00683EE6" w:rsidP="00683EE6">
            <w:pPr>
              <w:pStyle w:val="TAL"/>
              <w:rPr>
                <w:ins w:id="1205" w:author="Huawei-Z" w:date="2025-04-17T19:59:00Z"/>
                <w:lang w:eastAsia="zh-CN"/>
              </w:rPr>
            </w:pPr>
            <w:ins w:id="1206" w:author="Huawei-Z" w:date="2025-04-17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48A995A6" w14:textId="77777777" w:rsidR="00683EE6" w:rsidRPr="00250ABF" w:rsidRDefault="00683EE6" w:rsidP="00683EE6">
            <w:pPr>
              <w:pStyle w:val="TAL"/>
              <w:rPr>
                <w:ins w:id="1207" w:author="Huawei-Z" w:date="2025-04-17T19:59:00Z"/>
                <w:i/>
                <w:lang w:eastAsia="zh-CN"/>
              </w:rPr>
            </w:pPr>
            <w:ins w:id="1208" w:author="Huawei-Z" w:date="2025-04-17T19:59:00Z">
              <w:r w:rsidRPr="00250ABF">
                <w:rPr>
                  <w:i/>
                  <w:lang w:eastAsia="zh-CN"/>
                </w:rPr>
                <w:t>b=AS:</w:t>
              </w:r>
              <w:r>
                <w:rPr>
                  <w:i/>
                  <w:lang w:eastAsia="zh-CN"/>
                </w:rPr>
                <w:t>500</w:t>
              </w:r>
            </w:ins>
          </w:p>
          <w:p w14:paraId="2CDEE676" w14:textId="77777777" w:rsidR="00683EE6" w:rsidRDefault="00683EE6" w:rsidP="00683EE6">
            <w:pPr>
              <w:pStyle w:val="TAL"/>
              <w:rPr>
                <w:ins w:id="1209" w:author="Huawei-Z" w:date="2025-04-17T19:59:00Z"/>
                <w:lang w:eastAsia="zh-CN"/>
              </w:rPr>
            </w:pPr>
          </w:p>
          <w:p w14:paraId="7E3BF895" w14:textId="77777777" w:rsidR="00683EE6" w:rsidRDefault="00683EE6" w:rsidP="00683EE6">
            <w:pPr>
              <w:pStyle w:val="TAL"/>
              <w:rPr>
                <w:ins w:id="1210" w:author="Huawei-Z" w:date="2025-04-17T19:59:00Z"/>
                <w:b/>
                <w:lang w:eastAsia="zh-CN"/>
              </w:rPr>
            </w:pPr>
            <w:ins w:id="1211" w:author="Huawei-Z" w:date="2025-04-17T19:59:00Z">
              <w:r w:rsidRPr="00250ABF">
                <w:rPr>
                  <w:b/>
                  <w:lang w:eastAsia="zh-CN"/>
                </w:rPr>
                <w:t>Attributes for media</w:t>
              </w:r>
              <w:r>
                <w:rPr>
                  <w:b/>
                  <w:lang w:eastAsia="zh-CN"/>
                </w:rPr>
                <w:t xml:space="preserve"> for IMS data channel</w:t>
              </w:r>
              <w:r w:rsidRPr="00250ABF">
                <w:rPr>
                  <w:b/>
                  <w:lang w:eastAsia="zh-CN"/>
                </w:rPr>
                <w:t>:</w:t>
              </w:r>
            </w:ins>
          </w:p>
          <w:p w14:paraId="5DBC636A" w14:textId="77777777" w:rsidR="00683EE6" w:rsidRDefault="00683EE6" w:rsidP="00683EE6">
            <w:pPr>
              <w:pStyle w:val="TAL"/>
              <w:rPr>
                <w:ins w:id="1212" w:author="Huawei-Z" w:date="2025-04-17T19:59:00Z"/>
                <w:lang w:eastAsia="zh-CN"/>
              </w:rPr>
            </w:pPr>
            <w:ins w:id="1213" w:author="Huawei-Z" w:date="2025-04-17T19:59:00Z">
              <w:r w:rsidRPr="00762E02">
                <w:rPr>
                  <w:i/>
                  <w:lang w:eastAsia="zh-CN"/>
                </w:rPr>
                <w:t>a=max-message-size</w:t>
              </w:r>
              <w:r>
                <w:rPr>
                  <w:lang w:eastAsia="zh-CN"/>
                </w:rPr>
                <w:t>:64000</w:t>
              </w:r>
            </w:ins>
          </w:p>
          <w:p w14:paraId="1F3EB9F1" w14:textId="77777777" w:rsidR="00683EE6" w:rsidRDefault="00683EE6" w:rsidP="00683EE6">
            <w:pPr>
              <w:pStyle w:val="TAL"/>
              <w:rPr>
                <w:ins w:id="1214" w:author="Huawei-Z" w:date="2025-04-17T19:59:00Z"/>
                <w:lang w:eastAsia="zh-CN"/>
              </w:rPr>
            </w:pPr>
            <w:ins w:id="1215" w:author="Huawei-Z" w:date="2025-04-17T19:59: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447023A0" w14:textId="77777777" w:rsidR="00683EE6" w:rsidRDefault="00683EE6" w:rsidP="00683EE6">
            <w:pPr>
              <w:pStyle w:val="TAL"/>
              <w:rPr>
                <w:ins w:id="1216" w:author="Huawei-Z" w:date="2025-04-17T19:59:00Z"/>
                <w:lang w:eastAsia="zh-CN"/>
              </w:rPr>
            </w:pPr>
            <w:ins w:id="1217" w:author="Huawei-Z" w:date="2025-04-17T19:59:00Z">
              <w:r w:rsidRPr="00762E02">
                <w:rPr>
                  <w:i/>
                  <w:lang w:eastAsia="zh-CN"/>
                </w:rPr>
                <w:t>a=setup</w:t>
              </w:r>
              <w:r>
                <w:rPr>
                  <w:lang w:eastAsia="zh-CN"/>
                </w:rPr>
                <w:t>:passive</w:t>
              </w:r>
            </w:ins>
          </w:p>
          <w:p w14:paraId="1D137922" w14:textId="77777777" w:rsidR="00683EE6" w:rsidRDefault="00683EE6" w:rsidP="00683EE6">
            <w:pPr>
              <w:pStyle w:val="TAL"/>
              <w:rPr>
                <w:ins w:id="1218" w:author="Huawei-Z" w:date="2025-04-17T19:59:00Z"/>
                <w:lang w:eastAsia="zh-CN"/>
              </w:rPr>
            </w:pPr>
            <w:ins w:id="1219" w:author="Huawei-Z" w:date="2025-04-17T19:59: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F1AD62F" w14:textId="77777777" w:rsidR="00683EE6" w:rsidRDefault="00683EE6" w:rsidP="00683EE6">
            <w:pPr>
              <w:pStyle w:val="TAL"/>
              <w:rPr>
                <w:ins w:id="1220" w:author="Huawei-Z" w:date="2025-04-17T19:59:00Z"/>
                <w:lang w:eastAsia="zh-CN"/>
              </w:rPr>
            </w:pPr>
            <w:ins w:id="1221" w:author="Huawei-Z" w:date="2025-04-17T19:59: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1309E988" w14:textId="4435D8D6" w:rsidR="00683EE6" w:rsidRDefault="00683EE6" w:rsidP="00683EE6">
            <w:pPr>
              <w:pStyle w:val="TAL"/>
              <w:rPr>
                <w:ins w:id="1222" w:author="Huawei-Z" w:date="2025-04-17T19:59:00Z"/>
                <w:lang w:eastAsia="zh-CN"/>
              </w:rPr>
            </w:pPr>
            <w:ins w:id="1223" w:author="Huawei-Z" w:date="2025-04-17T19:59: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7E50CBF0" w14:textId="77777777" w:rsidR="00683EE6" w:rsidRDefault="00683EE6" w:rsidP="00683EE6">
            <w:pPr>
              <w:pStyle w:val="TAL"/>
              <w:rPr>
                <w:ins w:id="1224" w:author="Huawei-Z" w:date="2025-04-17T19:59:00Z"/>
              </w:rPr>
            </w:pPr>
          </w:p>
          <w:p w14:paraId="7CACA59A" w14:textId="77777777" w:rsidR="00683EE6" w:rsidRDefault="00683EE6" w:rsidP="00683EE6">
            <w:pPr>
              <w:pStyle w:val="TAL"/>
              <w:rPr>
                <w:ins w:id="1225" w:author="Huawei-Z" w:date="2025-04-17T19:59:00Z"/>
                <w:lang w:eastAsia="zh-CN"/>
              </w:rPr>
            </w:pPr>
            <w:ins w:id="1226" w:author="Huawei-Z" w:date="2025-04-17T19: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065A090C" w14:textId="77777777" w:rsidR="00683EE6" w:rsidRDefault="00683EE6" w:rsidP="00683EE6">
            <w:pPr>
              <w:pStyle w:val="TAL"/>
              <w:rPr>
                <w:ins w:id="1227" w:author="Huawei-Z" w:date="2025-04-17T19:59:00Z"/>
                <w:iCs/>
                <w:lang w:eastAsia="zh-CN"/>
              </w:rPr>
            </w:pPr>
            <w:ins w:id="1228" w:author="Huawei-Z" w:date="2025-04-17T19:59: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7764E5CA" w14:textId="77777777" w:rsidR="00D95EC7" w:rsidRDefault="00683EE6" w:rsidP="00683EE6">
            <w:pPr>
              <w:pStyle w:val="TAL"/>
              <w:rPr>
                <w:ins w:id="1229" w:author="Huawei-Z" w:date="2025-04-27T15:36:00Z"/>
                <w:iCs/>
                <w:lang w:eastAsia="zh-CN"/>
              </w:rPr>
            </w:pPr>
            <w:ins w:id="1230" w:author="Huawei-Z" w:date="2025-04-17T19:59:00Z">
              <w:r>
                <w:rPr>
                  <w:iCs/>
                  <w:lang w:eastAsia="zh-CN"/>
                </w:rPr>
                <w:t xml:space="preserve">Note 3: </w:t>
              </w:r>
            </w:ins>
            <w:ins w:id="1231" w:author="Huawei-Z" w:date="2025-04-27T15:36:00Z">
              <w:r w:rsidR="00D95EC7" w:rsidRPr="00D95EC7">
                <w:rPr>
                  <w:iCs/>
                  <w:lang w:eastAsia="zh-CN"/>
                </w:rPr>
                <w:t xml:space="preserve">SHA-1,SHA-224, SHA-256, SHA-384, or SHA-512 is used as hash-func. </w:t>
              </w:r>
            </w:ins>
          </w:p>
          <w:p w14:paraId="43FA07E5" w14:textId="74D07682" w:rsidR="00683EE6" w:rsidRDefault="00683EE6" w:rsidP="00683EE6">
            <w:pPr>
              <w:pStyle w:val="TAL"/>
              <w:rPr>
                <w:ins w:id="1232" w:author="Huawei-Z" w:date="2025-04-17T19:59:00Z"/>
                <w:lang w:eastAsia="zh-CN"/>
              </w:rPr>
            </w:pPr>
            <w:ins w:id="1233" w:author="Huawei-Z" w:date="2025-04-17T19:59:00Z">
              <w:r>
                <w:rPr>
                  <w:lang w:eastAsia="zh-CN"/>
                </w:rPr>
                <w:t xml:space="preserve">Note 4: The </w:t>
              </w:r>
              <w:r>
                <w:rPr>
                  <w:iCs/>
                  <w:lang w:eastAsia="zh-CN"/>
                </w:rPr>
                <w:t>tls-id-value is random number generated by SS.</w:t>
              </w:r>
            </w:ins>
          </w:p>
          <w:p w14:paraId="405872B3" w14:textId="3F92027E" w:rsidR="006B5F72" w:rsidRPr="00FC6FC8" w:rsidRDefault="00683EE6" w:rsidP="00683EE6">
            <w:pPr>
              <w:pStyle w:val="TAL"/>
              <w:rPr>
                <w:ins w:id="1234" w:author="Huawei-Z" w:date="2025-04-17T14:10:00Z"/>
                <w:lang w:eastAsia="zh-CN"/>
              </w:rPr>
            </w:pPr>
            <w:ins w:id="1235" w:author="Huawei-Z" w:date="2025-04-17T19:59: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w:t>
              </w:r>
            </w:ins>
            <w:ins w:id="1236" w:author="Huawei-Z" w:date="2025-04-17T20:00:00Z">
              <w:r>
                <w:rPr>
                  <w:iCs/>
                  <w:lang w:eastAsia="zh-CN"/>
                </w:rPr>
                <w:t>re-</w:t>
              </w:r>
            </w:ins>
            <w:ins w:id="1237" w:author="Huawei-Z" w:date="2025-04-17T19:59:00Z">
              <w:r>
                <w:rPr>
                  <w:iCs/>
                  <w:lang w:eastAsia="zh-CN"/>
                </w:rPr>
                <w:t>INVITE message.</w:t>
              </w:r>
            </w:ins>
          </w:p>
        </w:tc>
        <w:tc>
          <w:tcPr>
            <w:tcW w:w="742" w:type="dxa"/>
            <w:tcBorders>
              <w:bottom w:val="single" w:sz="4" w:space="0" w:color="auto"/>
            </w:tcBorders>
            <w:shd w:val="clear" w:color="auto" w:fill="auto"/>
          </w:tcPr>
          <w:p w14:paraId="1C3521BC" w14:textId="77777777" w:rsidR="006B5F72" w:rsidRDefault="006B5F72" w:rsidP="005466F1">
            <w:pPr>
              <w:pStyle w:val="TAH"/>
              <w:rPr>
                <w:ins w:id="1238" w:author="Huawei-Z" w:date="2025-04-17T14:10:00Z"/>
              </w:rPr>
            </w:pPr>
          </w:p>
          <w:p w14:paraId="3D5BE192" w14:textId="77777777" w:rsidR="006B5F72" w:rsidRPr="00250ABF" w:rsidRDefault="006B5F72" w:rsidP="005466F1">
            <w:pPr>
              <w:pStyle w:val="TAH"/>
              <w:rPr>
                <w:ins w:id="1239" w:author="Huawei-Z" w:date="2025-04-17T14:10:00Z"/>
                <w:lang w:eastAsia="zh-CN"/>
              </w:rPr>
            </w:pPr>
          </w:p>
        </w:tc>
        <w:tc>
          <w:tcPr>
            <w:tcW w:w="1546" w:type="dxa"/>
            <w:tcBorders>
              <w:bottom w:val="single" w:sz="4" w:space="0" w:color="auto"/>
            </w:tcBorders>
          </w:tcPr>
          <w:p w14:paraId="08E96154" w14:textId="77777777" w:rsidR="006B5F72" w:rsidRDefault="006B5F72" w:rsidP="005466F1">
            <w:pPr>
              <w:pStyle w:val="TAH"/>
              <w:rPr>
                <w:ins w:id="1240" w:author="Huawei-Z" w:date="2025-04-17T14:10:00Z"/>
              </w:rPr>
            </w:pPr>
          </w:p>
          <w:p w14:paraId="7C478B55" w14:textId="77777777" w:rsidR="006B5F72" w:rsidRDefault="006B5F72" w:rsidP="005466F1">
            <w:pPr>
              <w:pStyle w:val="TAH"/>
              <w:rPr>
                <w:ins w:id="1241" w:author="Huawei-Z" w:date="2025-04-17T14:10:00Z"/>
              </w:rPr>
            </w:pPr>
          </w:p>
          <w:p w14:paraId="5FB94871" w14:textId="77777777" w:rsidR="006B5F72" w:rsidRDefault="006B5F72" w:rsidP="005466F1">
            <w:pPr>
              <w:pStyle w:val="TAH"/>
              <w:rPr>
                <w:ins w:id="1242" w:author="Huawei-Z" w:date="2025-04-17T14:10:00Z"/>
              </w:rPr>
            </w:pPr>
          </w:p>
          <w:p w14:paraId="621D0DF6" w14:textId="77777777" w:rsidR="006B5F72" w:rsidRDefault="006B5F72" w:rsidP="005466F1">
            <w:pPr>
              <w:pStyle w:val="TAH"/>
              <w:rPr>
                <w:ins w:id="1243" w:author="Huawei-Z" w:date="2025-04-17T14:10:00Z"/>
              </w:rPr>
            </w:pPr>
          </w:p>
          <w:p w14:paraId="0FAD7A53" w14:textId="77777777" w:rsidR="006B5F72" w:rsidRDefault="006B5F72" w:rsidP="005466F1">
            <w:pPr>
              <w:pStyle w:val="TAH"/>
              <w:rPr>
                <w:ins w:id="1244" w:author="Huawei-Z" w:date="2025-04-17T14:10:00Z"/>
              </w:rPr>
            </w:pPr>
          </w:p>
          <w:p w14:paraId="0D3A8178" w14:textId="77777777" w:rsidR="006B5F72" w:rsidRDefault="006B5F72" w:rsidP="005466F1">
            <w:pPr>
              <w:pStyle w:val="TAH"/>
              <w:rPr>
                <w:ins w:id="1245" w:author="Huawei-Z" w:date="2025-04-17T14:10:00Z"/>
              </w:rPr>
            </w:pPr>
          </w:p>
          <w:p w14:paraId="18859EBB" w14:textId="77777777" w:rsidR="006B5F72" w:rsidRDefault="006B5F72" w:rsidP="005466F1">
            <w:pPr>
              <w:pStyle w:val="TAH"/>
              <w:rPr>
                <w:ins w:id="1246" w:author="Huawei-Z" w:date="2025-04-17T14:10:00Z"/>
              </w:rPr>
            </w:pPr>
          </w:p>
          <w:p w14:paraId="59272002" w14:textId="77777777" w:rsidR="006B5F72" w:rsidRDefault="006B5F72" w:rsidP="005466F1">
            <w:pPr>
              <w:pStyle w:val="TAH"/>
              <w:rPr>
                <w:ins w:id="1247" w:author="Huawei-Z" w:date="2025-04-17T14:10:00Z"/>
              </w:rPr>
            </w:pPr>
          </w:p>
          <w:p w14:paraId="4D03CFC8" w14:textId="77777777" w:rsidR="006B5F72" w:rsidRPr="00250ABF" w:rsidRDefault="006B5F72" w:rsidP="005466F1">
            <w:pPr>
              <w:pStyle w:val="TAL"/>
              <w:rPr>
                <w:ins w:id="1248" w:author="Huawei-Z" w:date="2025-04-17T14:10:00Z"/>
              </w:rPr>
            </w:pPr>
            <w:ins w:id="1249" w:author="Huawei-Z" w:date="2025-04-17T14:10:00Z">
              <w:r>
                <w:t>TS 26.114 [33</w:t>
              </w:r>
              <w:r w:rsidRPr="006B5F72">
                <w:t>]</w:t>
              </w:r>
            </w:ins>
          </w:p>
        </w:tc>
      </w:tr>
    </w:tbl>
    <w:p w14:paraId="0E686247" w14:textId="77777777" w:rsidR="006B5F72" w:rsidRDefault="006B5F72" w:rsidP="006B5F72">
      <w:pPr>
        <w:rPr>
          <w:ins w:id="1250" w:author="Huawei-Z" w:date="2025-04-17T14:10:00Z"/>
        </w:rPr>
      </w:pPr>
    </w:p>
    <w:p w14:paraId="558EED5F" w14:textId="5F452912" w:rsidR="006B5F72" w:rsidRPr="00250ABF" w:rsidRDefault="006B5F72" w:rsidP="006B5F72">
      <w:pPr>
        <w:pStyle w:val="TH"/>
        <w:rPr>
          <w:ins w:id="1251" w:author="Huawei-Z" w:date="2025-04-17T14:10:00Z"/>
        </w:rPr>
      </w:pPr>
      <w:ins w:id="1252" w:author="Huawei-Z" w:date="2025-04-17T14:10:00Z">
        <w:r w:rsidRPr="00250ABF">
          <w:t xml:space="preserve">Table </w:t>
        </w:r>
      </w:ins>
      <w:ins w:id="1253" w:author="Huawei-Z" w:date="2025-04-17T17:45:00Z">
        <w:r w:rsidR="005466F1">
          <w:t>7.39</w:t>
        </w:r>
      </w:ins>
      <w:ins w:id="1254" w:author="Huawei-Z" w:date="2025-04-17T14:10:00Z">
        <w:r w:rsidRPr="00250ABF">
          <w:t>.3.3-</w:t>
        </w:r>
      </w:ins>
      <w:ins w:id="1255" w:author="Huawei-Z" w:date="2025-04-17T16:35:00Z">
        <w:r w:rsidR="009826CC">
          <w:t>7</w:t>
        </w:r>
      </w:ins>
      <w:ins w:id="1256" w:author="Huawei-Z" w:date="2025-04-17T14:10:00Z">
        <w:r w:rsidRPr="00250ABF">
          <w:t xml:space="preserve">: ACK for re-INVITE (step </w:t>
        </w:r>
        <w:r>
          <w:rPr>
            <w:rFonts w:eastAsia="MS Gothic"/>
          </w:rPr>
          <w:t>2</w:t>
        </w:r>
      </w:ins>
      <w:ins w:id="1257" w:author="Huawei-Z" w:date="2025-04-18T15:08:00Z">
        <w:r w:rsidR="003D39CF">
          <w:rPr>
            <w:rFonts w:eastAsia="MS Gothic"/>
          </w:rPr>
          <w:t>2</w:t>
        </w:r>
      </w:ins>
      <w:ins w:id="1258" w:author="Huawei-Z" w:date="2025-04-17T14:10:00Z">
        <w:r>
          <w:rPr>
            <w:rFonts w:eastAsia="MS Gothic"/>
          </w:rPr>
          <w:t>a</w:t>
        </w:r>
      </w:ins>
      <w:ins w:id="1259" w:author="Huawei-Z" w:date="2025-04-17T20:45:00Z">
        <w:r w:rsidR="00A83A37">
          <w:rPr>
            <w:rFonts w:eastAsia="MS Gothic"/>
          </w:rPr>
          <w:t>7</w:t>
        </w:r>
      </w:ins>
      <w:ins w:id="1260" w:author="Huawei-Z" w:date="2025-04-17T14:10:00Z">
        <w:r w:rsidRPr="00250ABF">
          <w:t xml:space="preserve">, table </w:t>
        </w:r>
        <w:r w:rsidRPr="00250ABF">
          <w:rPr>
            <w:rFonts w:cs="Arial"/>
          </w:rPr>
          <w:t>7.</w:t>
        </w:r>
      </w:ins>
      <w:ins w:id="1261" w:author="Huawei-Z" w:date="2025-04-18T15:08:00Z">
        <w:r w:rsidR="003D39CF">
          <w:rPr>
            <w:rFonts w:cs="Arial"/>
          </w:rPr>
          <w:t>39</w:t>
        </w:r>
      </w:ins>
      <w:ins w:id="1262"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466F1">
        <w:trPr>
          <w:jc w:val="center"/>
          <w:ins w:id="1263"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466F1">
            <w:pPr>
              <w:pStyle w:val="TAL"/>
              <w:rPr>
                <w:ins w:id="1264" w:author="Huawei-Z" w:date="2025-04-17T14:10:00Z"/>
                <w:rFonts w:cs="Arial"/>
              </w:rPr>
            </w:pPr>
            <w:ins w:id="1265"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EBD3238"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466F1">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5862C" w14:textId="77777777" w:rsidR="007E7017" w:rsidRDefault="007E7017">
      <w:r>
        <w:separator/>
      </w:r>
    </w:p>
  </w:endnote>
  <w:endnote w:type="continuationSeparator" w:id="0">
    <w:p w14:paraId="20508C03" w14:textId="77777777" w:rsidR="007E7017" w:rsidRDefault="007E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B9235" w14:textId="77777777" w:rsidR="007E7017" w:rsidRDefault="007E7017">
      <w:r>
        <w:separator/>
      </w:r>
    </w:p>
  </w:footnote>
  <w:footnote w:type="continuationSeparator" w:id="0">
    <w:p w14:paraId="4BCE87EA" w14:textId="77777777" w:rsidR="007E7017" w:rsidRDefault="007E7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BDF" w:rsidRDefault="0032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BDF" w:rsidRDefault="00320B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BDF" w:rsidRDefault="00320BD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BDF" w:rsidRDefault="00320B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F0"/>
    <w:rsid w:val="000255FD"/>
    <w:rsid w:val="00043A95"/>
    <w:rsid w:val="00047104"/>
    <w:rsid w:val="00055139"/>
    <w:rsid w:val="000607F2"/>
    <w:rsid w:val="00061935"/>
    <w:rsid w:val="00063886"/>
    <w:rsid w:val="00065CD4"/>
    <w:rsid w:val="00070E09"/>
    <w:rsid w:val="0007454F"/>
    <w:rsid w:val="000762CF"/>
    <w:rsid w:val="0008368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0C7E"/>
    <w:rsid w:val="000D44B3"/>
    <w:rsid w:val="000D53C1"/>
    <w:rsid w:val="000E778A"/>
    <w:rsid w:val="000F16B3"/>
    <w:rsid w:val="000F7720"/>
    <w:rsid w:val="00121D47"/>
    <w:rsid w:val="0012463E"/>
    <w:rsid w:val="001252C8"/>
    <w:rsid w:val="00125BAB"/>
    <w:rsid w:val="00133A39"/>
    <w:rsid w:val="00133F05"/>
    <w:rsid w:val="0014005F"/>
    <w:rsid w:val="00140913"/>
    <w:rsid w:val="00145033"/>
    <w:rsid w:val="00145D43"/>
    <w:rsid w:val="00145F4C"/>
    <w:rsid w:val="0015001E"/>
    <w:rsid w:val="001502BA"/>
    <w:rsid w:val="00151A4D"/>
    <w:rsid w:val="00151D37"/>
    <w:rsid w:val="001569C4"/>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20574"/>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32C2"/>
    <w:rsid w:val="002A5F89"/>
    <w:rsid w:val="002B0A85"/>
    <w:rsid w:val="002B3084"/>
    <w:rsid w:val="002B5741"/>
    <w:rsid w:val="002B7C88"/>
    <w:rsid w:val="002C11D1"/>
    <w:rsid w:val="002C2189"/>
    <w:rsid w:val="002D17F8"/>
    <w:rsid w:val="002E06F3"/>
    <w:rsid w:val="002E135A"/>
    <w:rsid w:val="002E472E"/>
    <w:rsid w:val="002E4CE3"/>
    <w:rsid w:val="002E5C1D"/>
    <w:rsid w:val="002F139D"/>
    <w:rsid w:val="002F3D05"/>
    <w:rsid w:val="00305409"/>
    <w:rsid w:val="00320BDF"/>
    <w:rsid w:val="00327C81"/>
    <w:rsid w:val="003304B4"/>
    <w:rsid w:val="00332A92"/>
    <w:rsid w:val="00341477"/>
    <w:rsid w:val="00341F88"/>
    <w:rsid w:val="00347729"/>
    <w:rsid w:val="003507CF"/>
    <w:rsid w:val="003536F9"/>
    <w:rsid w:val="003609EF"/>
    <w:rsid w:val="0036231A"/>
    <w:rsid w:val="00364772"/>
    <w:rsid w:val="00374DD4"/>
    <w:rsid w:val="00381A20"/>
    <w:rsid w:val="0039225B"/>
    <w:rsid w:val="003A4967"/>
    <w:rsid w:val="003A64AB"/>
    <w:rsid w:val="003B1BFC"/>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229D"/>
    <w:rsid w:val="00496E72"/>
    <w:rsid w:val="004A72D8"/>
    <w:rsid w:val="004B1286"/>
    <w:rsid w:val="004B5487"/>
    <w:rsid w:val="004B75B7"/>
    <w:rsid w:val="004D76E7"/>
    <w:rsid w:val="004E28E3"/>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66F1"/>
    <w:rsid w:val="00547111"/>
    <w:rsid w:val="00565AF2"/>
    <w:rsid w:val="005660F8"/>
    <w:rsid w:val="00580A15"/>
    <w:rsid w:val="00581276"/>
    <w:rsid w:val="00583FFB"/>
    <w:rsid w:val="0058667E"/>
    <w:rsid w:val="005879A0"/>
    <w:rsid w:val="005924A5"/>
    <w:rsid w:val="00592D74"/>
    <w:rsid w:val="005941A8"/>
    <w:rsid w:val="005A1CE5"/>
    <w:rsid w:val="005A3EDC"/>
    <w:rsid w:val="005B391B"/>
    <w:rsid w:val="005B39A6"/>
    <w:rsid w:val="005B4CB7"/>
    <w:rsid w:val="005C256A"/>
    <w:rsid w:val="005D4AC0"/>
    <w:rsid w:val="005E2C44"/>
    <w:rsid w:val="0060735A"/>
    <w:rsid w:val="006121F7"/>
    <w:rsid w:val="00614D23"/>
    <w:rsid w:val="00615918"/>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1BCA"/>
    <w:rsid w:val="006649E8"/>
    <w:rsid w:val="00665C47"/>
    <w:rsid w:val="00683EE6"/>
    <w:rsid w:val="006918E8"/>
    <w:rsid w:val="00695808"/>
    <w:rsid w:val="0069621D"/>
    <w:rsid w:val="006A0179"/>
    <w:rsid w:val="006A1793"/>
    <w:rsid w:val="006B46FB"/>
    <w:rsid w:val="006B5F72"/>
    <w:rsid w:val="006C75E1"/>
    <w:rsid w:val="006D55E7"/>
    <w:rsid w:val="006D5F32"/>
    <w:rsid w:val="006E21FB"/>
    <w:rsid w:val="006F1541"/>
    <w:rsid w:val="00701D91"/>
    <w:rsid w:val="007059F8"/>
    <w:rsid w:val="00711BA0"/>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A69D2"/>
    <w:rsid w:val="007B399A"/>
    <w:rsid w:val="007B512A"/>
    <w:rsid w:val="007B7E1F"/>
    <w:rsid w:val="007C2097"/>
    <w:rsid w:val="007C706B"/>
    <w:rsid w:val="007C7CAF"/>
    <w:rsid w:val="007D6A07"/>
    <w:rsid w:val="007E2AD3"/>
    <w:rsid w:val="007E7017"/>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70EE7"/>
    <w:rsid w:val="00885462"/>
    <w:rsid w:val="008863B9"/>
    <w:rsid w:val="00890D92"/>
    <w:rsid w:val="008A09EF"/>
    <w:rsid w:val="008A45A6"/>
    <w:rsid w:val="008B02DC"/>
    <w:rsid w:val="008B34AF"/>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178BF"/>
    <w:rsid w:val="009223CA"/>
    <w:rsid w:val="00930D19"/>
    <w:rsid w:val="00941E30"/>
    <w:rsid w:val="00941E48"/>
    <w:rsid w:val="00942033"/>
    <w:rsid w:val="00946430"/>
    <w:rsid w:val="00951D07"/>
    <w:rsid w:val="009531B0"/>
    <w:rsid w:val="00955400"/>
    <w:rsid w:val="00957B37"/>
    <w:rsid w:val="00960E8F"/>
    <w:rsid w:val="009639CE"/>
    <w:rsid w:val="009732C5"/>
    <w:rsid w:val="009741B3"/>
    <w:rsid w:val="009777D9"/>
    <w:rsid w:val="009826CC"/>
    <w:rsid w:val="009840BB"/>
    <w:rsid w:val="00991B88"/>
    <w:rsid w:val="00992D20"/>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9F7DB1"/>
    <w:rsid w:val="00A06907"/>
    <w:rsid w:val="00A11B80"/>
    <w:rsid w:val="00A22B2A"/>
    <w:rsid w:val="00A246B6"/>
    <w:rsid w:val="00A265FB"/>
    <w:rsid w:val="00A26BF7"/>
    <w:rsid w:val="00A32295"/>
    <w:rsid w:val="00A32F97"/>
    <w:rsid w:val="00A33232"/>
    <w:rsid w:val="00A3331C"/>
    <w:rsid w:val="00A47E70"/>
    <w:rsid w:val="00A50CF0"/>
    <w:rsid w:val="00A5108C"/>
    <w:rsid w:val="00A51BB0"/>
    <w:rsid w:val="00A530FE"/>
    <w:rsid w:val="00A62D88"/>
    <w:rsid w:val="00A7671C"/>
    <w:rsid w:val="00A83A37"/>
    <w:rsid w:val="00AA1001"/>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AF72AD"/>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7FEA"/>
    <w:rsid w:val="00C13549"/>
    <w:rsid w:val="00C160B6"/>
    <w:rsid w:val="00C175D1"/>
    <w:rsid w:val="00C3068B"/>
    <w:rsid w:val="00C31B49"/>
    <w:rsid w:val="00C4737C"/>
    <w:rsid w:val="00C51EA9"/>
    <w:rsid w:val="00C57E8B"/>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2CD5"/>
    <w:rsid w:val="00D53892"/>
    <w:rsid w:val="00D54ED1"/>
    <w:rsid w:val="00D64D19"/>
    <w:rsid w:val="00D66520"/>
    <w:rsid w:val="00D67BDB"/>
    <w:rsid w:val="00D7185A"/>
    <w:rsid w:val="00D84AE9"/>
    <w:rsid w:val="00D9124E"/>
    <w:rsid w:val="00D953FA"/>
    <w:rsid w:val="00D95EC7"/>
    <w:rsid w:val="00DA2B13"/>
    <w:rsid w:val="00DA3711"/>
    <w:rsid w:val="00DA3BA2"/>
    <w:rsid w:val="00DA7050"/>
    <w:rsid w:val="00DB7C31"/>
    <w:rsid w:val="00DD224F"/>
    <w:rsid w:val="00DE1624"/>
    <w:rsid w:val="00DE22DB"/>
    <w:rsid w:val="00DE34CF"/>
    <w:rsid w:val="00E034D5"/>
    <w:rsid w:val="00E04F4F"/>
    <w:rsid w:val="00E132A5"/>
    <w:rsid w:val="00E13DFE"/>
    <w:rsid w:val="00E13F3D"/>
    <w:rsid w:val="00E17DCD"/>
    <w:rsid w:val="00E21DDB"/>
    <w:rsid w:val="00E34898"/>
    <w:rsid w:val="00E51437"/>
    <w:rsid w:val="00E53BF0"/>
    <w:rsid w:val="00E562A1"/>
    <w:rsid w:val="00E73720"/>
    <w:rsid w:val="00E74129"/>
    <w:rsid w:val="00E75990"/>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0DA3"/>
    <w:rsid w:val="00F25D98"/>
    <w:rsid w:val="00F300FB"/>
    <w:rsid w:val="00F32890"/>
    <w:rsid w:val="00F34825"/>
    <w:rsid w:val="00F3795C"/>
    <w:rsid w:val="00F40165"/>
    <w:rsid w:val="00F41A03"/>
    <w:rsid w:val="00F50723"/>
    <w:rsid w:val="00F5154E"/>
    <w:rsid w:val="00F5587F"/>
    <w:rsid w:val="00F66847"/>
    <w:rsid w:val="00F7010D"/>
    <w:rsid w:val="00F8259D"/>
    <w:rsid w:val="00F835D4"/>
    <w:rsid w:val="00F863F7"/>
    <w:rsid w:val="00F93D34"/>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0BD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83AF0-BF3C-40F1-BFBE-1B7B03AD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2997</TotalTime>
  <Pages>12</Pages>
  <Words>3759</Words>
  <Characters>21431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65</cp:revision>
  <cp:lastPrinted>1899-12-31T23:00:00Z</cp:lastPrinted>
  <dcterms:created xsi:type="dcterms:W3CDTF">2024-12-31T04:00:00Z</dcterms:created>
  <dcterms:modified xsi:type="dcterms:W3CDTF">2025-05-09T08:11:00Z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